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656EF" w14:textId="77777777" w:rsidR="009926FE" w:rsidRPr="009926FE" w:rsidRDefault="009926FE" w:rsidP="004F1C67">
      <w:pPr>
        <w:rPr>
          <w:b/>
          <w:bCs/>
          <w:color w:val="00B0F0"/>
          <w:sz w:val="14"/>
          <w:szCs w:val="14"/>
        </w:rPr>
      </w:pPr>
    </w:p>
    <w:p w14:paraId="180B0C0B" w14:textId="557FC9CE" w:rsidR="005B6196" w:rsidRPr="00024C61" w:rsidRDefault="00A413C4" w:rsidP="004F1C67">
      <w:pPr>
        <w:rPr>
          <w:b/>
          <w:bCs/>
          <w:color w:val="60CAF3" w:themeColor="accent4" w:themeTint="99"/>
        </w:rPr>
      </w:pPr>
      <w:r w:rsidRPr="00A52EFE">
        <w:rPr>
          <w:b/>
          <w:bCs/>
          <w:color w:val="00B0F0"/>
          <w:sz w:val="28"/>
          <w:szCs w:val="28"/>
        </w:rPr>
        <w:t>Date of Refer</w:t>
      </w:r>
      <w:r w:rsidR="003A5C04">
        <w:rPr>
          <w:b/>
          <w:bCs/>
          <w:color w:val="00B0F0"/>
          <w:sz w:val="28"/>
          <w:szCs w:val="28"/>
        </w:rPr>
        <w:t>ral</w:t>
      </w:r>
    </w:p>
    <w:p w14:paraId="0C87DCAF" w14:textId="6D5BB740" w:rsidR="00A413C4" w:rsidRPr="00A52EFE" w:rsidRDefault="00A413C4" w:rsidP="00A413C4">
      <w:pPr>
        <w:rPr>
          <w:b/>
          <w:bCs/>
          <w:color w:val="00B0F0"/>
          <w:sz w:val="28"/>
          <w:szCs w:val="28"/>
        </w:rPr>
      </w:pPr>
      <w:r w:rsidRPr="00A52EFE">
        <w:rPr>
          <w:b/>
          <w:bCs/>
          <w:color w:val="00B0F0"/>
          <w:sz w:val="28"/>
          <w:szCs w:val="28"/>
        </w:rPr>
        <w:t>Client Details</w:t>
      </w:r>
    </w:p>
    <w:p w14:paraId="65B0225B" w14:textId="5D2DEDF5" w:rsidR="00A413C4" w:rsidRDefault="00A413C4" w:rsidP="00070E47">
      <w:pPr>
        <w:spacing w:line="240" w:lineRule="auto"/>
      </w:pPr>
      <w:r>
        <w:t>Name</w:t>
      </w:r>
      <w:r w:rsidR="00B7007E">
        <w:tab/>
      </w:r>
      <w:r w:rsidR="00B7007E">
        <w:tab/>
      </w:r>
      <w:r w:rsidR="00B7007E">
        <w:tab/>
      </w:r>
      <w:r w:rsidR="00B7007E">
        <w:tab/>
      </w:r>
      <w:sdt>
        <w:sdtPr>
          <w:id w:val="97994746"/>
          <w:placeholder>
            <w:docPart w:val="D28E56E470BB4FC392B2B96B8D514928"/>
          </w:placeholder>
          <w:showingPlcHdr/>
        </w:sdtPr>
        <w:sdtContent>
          <w:r w:rsidR="002827DC" w:rsidRPr="00C91C75">
            <w:rPr>
              <w:rStyle w:val="PlaceholderText"/>
            </w:rPr>
            <w:t>Click or tap here to enter text.</w:t>
          </w:r>
        </w:sdtContent>
      </w:sdt>
      <w:r w:rsidR="00B7007E">
        <w:tab/>
      </w:r>
    </w:p>
    <w:p w14:paraId="3BE88D4B" w14:textId="68FB1B17" w:rsidR="00A413C4" w:rsidRDefault="00A413C4" w:rsidP="00070E47">
      <w:pPr>
        <w:spacing w:line="240" w:lineRule="auto"/>
      </w:pPr>
      <w:r>
        <w:t>Address &amp; Postcode</w:t>
      </w:r>
      <w:r w:rsidR="00B7007E">
        <w:tab/>
      </w:r>
      <w:r w:rsidR="00B7007E">
        <w:tab/>
      </w:r>
      <w:sdt>
        <w:sdtPr>
          <w:id w:val="-1280408548"/>
          <w:placeholder>
            <w:docPart w:val="76FA8767610C478AA8A49159E6256B92"/>
          </w:placeholder>
          <w:showingPlcHdr/>
        </w:sdtPr>
        <w:sdtContent>
          <w:r w:rsidR="00B7007E" w:rsidRPr="00C91C75">
            <w:rPr>
              <w:rStyle w:val="PlaceholderText"/>
            </w:rPr>
            <w:t>Click or tap here to enter text.</w:t>
          </w:r>
        </w:sdtContent>
      </w:sdt>
    </w:p>
    <w:p w14:paraId="35D9C37C" w14:textId="70822E8D" w:rsidR="00A413C4" w:rsidRDefault="00A413C4" w:rsidP="00070E47">
      <w:pPr>
        <w:spacing w:line="240" w:lineRule="auto"/>
      </w:pPr>
      <w:r>
        <w:t>Date of Birth</w:t>
      </w:r>
      <w:r w:rsidR="00B7007E">
        <w:tab/>
      </w:r>
      <w:r w:rsidR="00B7007E">
        <w:tab/>
      </w:r>
      <w:r w:rsidR="00B7007E">
        <w:tab/>
      </w:r>
      <w:r w:rsidR="00B7007E">
        <w:tab/>
      </w:r>
      <w:sdt>
        <w:sdtPr>
          <w:id w:val="1830245656"/>
          <w:placeholder>
            <w:docPart w:val="D4A68A58A8AC40228A94E362269F8B84"/>
          </w:placeholder>
          <w:showingPlcHdr/>
        </w:sdtPr>
        <w:sdtContent>
          <w:r w:rsidR="00B952A6" w:rsidRPr="00C91C75">
            <w:rPr>
              <w:rStyle w:val="PlaceholderText"/>
            </w:rPr>
            <w:t>Click or tap here to enter text.</w:t>
          </w:r>
        </w:sdtContent>
      </w:sdt>
    </w:p>
    <w:p w14:paraId="2E8D0E17" w14:textId="51A3F039" w:rsidR="00A413C4" w:rsidRDefault="00A413C4" w:rsidP="00070E47">
      <w:pPr>
        <w:spacing w:line="240" w:lineRule="auto"/>
      </w:pPr>
      <w:r>
        <w:t>Telephone number</w:t>
      </w:r>
      <w:r w:rsidR="00B7007E">
        <w:tab/>
      </w:r>
      <w:r w:rsidR="00B7007E">
        <w:tab/>
      </w:r>
      <w:sdt>
        <w:sdtPr>
          <w:id w:val="-1177415190"/>
          <w:placeholder>
            <w:docPart w:val="7A4600F9920B4AA48A0AE2807A683D44"/>
          </w:placeholder>
          <w:showingPlcHdr/>
        </w:sdtPr>
        <w:sdtContent>
          <w:r w:rsidR="00B7007E" w:rsidRPr="00C91C75">
            <w:rPr>
              <w:rStyle w:val="PlaceholderText"/>
            </w:rPr>
            <w:t>Click or tap here to enter text.</w:t>
          </w:r>
        </w:sdtContent>
      </w:sdt>
    </w:p>
    <w:p w14:paraId="625DBCDF" w14:textId="77777777" w:rsidR="00B7007E" w:rsidRDefault="00A413C4" w:rsidP="00070E47">
      <w:pPr>
        <w:spacing w:line="240" w:lineRule="auto"/>
      </w:pPr>
      <w:r>
        <w:t>Is client aware of referral</w:t>
      </w:r>
      <w:r w:rsidR="00B7007E">
        <w:tab/>
      </w:r>
      <w:r w:rsidR="00B7007E">
        <w:tab/>
        <w:t xml:space="preserve">Yes </w:t>
      </w:r>
      <w:sdt>
        <w:sdtPr>
          <w:id w:val="1488969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007E">
            <w:rPr>
              <w:rFonts w:ascii="MS Gothic" w:eastAsia="MS Gothic" w:hAnsi="MS Gothic" w:hint="eastAsia"/>
            </w:rPr>
            <w:t>☐</w:t>
          </w:r>
        </w:sdtContent>
      </w:sdt>
      <w:r w:rsidR="00B7007E">
        <w:tab/>
      </w:r>
      <w:r w:rsidR="00B7007E">
        <w:tab/>
        <w:t xml:space="preserve">No </w:t>
      </w:r>
      <w:sdt>
        <w:sdtPr>
          <w:id w:val="-520629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007E">
            <w:rPr>
              <w:rFonts w:ascii="MS Gothic" w:eastAsia="MS Gothic" w:hAnsi="MS Gothic" w:hint="eastAsia"/>
            </w:rPr>
            <w:t>☐</w:t>
          </w:r>
        </w:sdtContent>
      </w:sdt>
    </w:p>
    <w:p w14:paraId="3BC5C527" w14:textId="20AF2FEA" w:rsidR="00A52EFE" w:rsidRDefault="00A52EFE" w:rsidP="00B952A6">
      <w:pPr>
        <w:spacing w:after="0"/>
      </w:pPr>
      <w:r>
        <w:t xml:space="preserve">Is the client a veteran? </w:t>
      </w:r>
      <w:r>
        <w:tab/>
      </w:r>
      <w:r>
        <w:tab/>
        <w:t xml:space="preserve">Yes </w:t>
      </w:r>
      <w:sdt>
        <w:sdtPr>
          <w:id w:val="1909493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  <w:t xml:space="preserve">No </w:t>
      </w:r>
      <w:sdt>
        <w:sdtPr>
          <w:id w:val="1108701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D2933A6" w14:textId="77777777" w:rsidR="00A52EFE" w:rsidRDefault="00A52EFE" w:rsidP="00B952A6">
      <w:pPr>
        <w:spacing w:after="0"/>
        <w:rPr>
          <w:sz w:val="20"/>
          <w:szCs w:val="20"/>
        </w:rPr>
      </w:pPr>
      <w:proofErr w:type="gramStart"/>
      <w:r w:rsidRPr="00070E47">
        <w:rPr>
          <w:sz w:val="20"/>
          <w:szCs w:val="20"/>
        </w:rPr>
        <w:t>( A</w:t>
      </w:r>
      <w:proofErr w:type="gramEnd"/>
      <w:r w:rsidRPr="00070E47">
        <w:rPr>
          <w:sz w:val="20"/>
          <w:szCs w:val="20"/>
        </w:rPr>
        <w:t xml:space="preserve"> veteran is defined as anyone who has served </w:t>
      </w:r>
      <w:r w:rsidRPr="00070E47">
        <w:rPr>
          <w:b/>
          <w:bCs/>
          <w:sz w:val="20"/>
          <w:szCs w:val="20"/>
        </w:rPr>
        <w:t>for at least one day in HM forces</w:t>
      </w:r>
      <w:r w:rsidRPr="00070E47">
        <w:rPr>
          <w:sz w:val="20"/>
          <w:szCs w:val="20"/>
        </w:rPr>
        <w:t xml:space="preserve"> [or reserve] or Merchant Mariners who have seen duty on legally defined military operations) </w:t>
      </w:r>
    </w:p>
    <w:p w14:paraId="08C8D35F" w14:textId="77777777" w:rsidR="00B952A6" w:rsidRDefault="00B952A6" w:rsidP="00B952A6">
      <w:pPr>
        <w:spacing w:after="0"/>
        <w:rPr>
          <w:sz w:val="20"/>
          <w:szCs w:val="20"/>
        </w:rPr>
      </w:pPr>
    </w:p>
    <w:p w14:paraId="714F9AA7" w14:textId="77777777" w:rsidR="00A52EFE" w:rsidRDefault="00A413C4" w:rsidP="00070E47">
      <w:pPr>
        <w:spacing w:line="240" w:lineRule="auto"/>
      </w:pPr>
      <w:r w:rsidRPr="00A52EFE">
        <w:rPr>
          <w:b/>
          <w:bCs/>
          <w:color w:val="00B0F0"/>
        </w:rPr>
        <w:t>Next of Kin / Primary Contact</w:t>
      </w:r>
      <w:r w:rsidR="00B7007E">
        <w:tab/>
      </w:r>
    </w:p>
    <w:p w14:paraId="11F27C87" w14:textId="2E58E4CC" w:rsidR="00A413C4" w:rsidRDefault="00A52EFE" w:rsidP="00070E47">
      <w:pPr>
        <w:spacing w:line="240" w:lineRule="auto"/>
      </w:pPr>
      <w:r>
        <w:t xml:space="preserve">Name </w:t>
      </w:r>
      <w:r>
        <w:tab/>
      </w:r>
      <w:r>
        <w:tab/>
      </w:r>
      <w:r>
        <w:tab/>
      </w:r>
      <w:r>
        <w:tab/>
      </w:r>
      <w:sdt>
        <w:sdtPr>
          <w:id w:val="1020748741"/>
          <w:placeholder>
            <w:docPart w:val="67AE44BBF00943438D39626C5D5913E2"/>
          </w:placeholder>
          <w:showingPlcHdr/>
        </w:sdtPr>
        <w:sdtContent>
          <w:r w:rsidR="00B7007E" w:rsidRPr="00C91C75">
            <w:rPr>
              <w:rStyle w:val="PlaceholderText"/>
            </w:rPr>
            <w:t>Click or tap here to enter text.</w:t>
          </w:r>
        </w:sdtContent>
      </w:sdt>
      <w:r w:rsidR="00A413C4">
        <w:t xml:space="preserve"> </w:t>
      </w:r>
    </w:p>
    <w:p w14:paraId="391C0286" w14:textId="3A661FC0" w:rsidR="00A413C4" w:rsidRDefault="00A413C4" w:rsidP="00070E47">
      <w:pPr>
        <w:spacing w:line="240" w:lineRule="auto"/>
      </w:pPr>
      <w:r>
        <w:t>Relationship to Client</w:t>
      </w:r>
      <w:r w:rsidR="00B7007E">
        <w:tab/>
      </w:r>
      <w:r w:rsidR="00B7007E">
        <w:tab/>
      </w:r>
      <w:sdt>
        <w:sdtPr>
          <w:id w:val="1178470028"/>
          <w:placeholder>
            <w:docPart w:val="DEDCB47F136840DDA753524ABCA4E4D7"/>
          </w:placeholder>
          <w:showingPlcHdr/>
        </w:sdtPr>
        <w:sdtContent>
          <w:r w:rsidR="00B7007E" w:rsidRPr="00C91C75">
            <w:rPr>
              <w:rStyle w:val="PlaceholderText"/>
            </w:rPr>
            <w:t>Click or tap here to enter text.</w:t>
          </w:r>
        </w:sdtContent>
      </w:sdt>
    </w:p>
    <w:p w14:paraId="375E9B17" w14:textId="017D1D24" w:rsidR="00A413C4" w:rsidRDefault="00A413C4" w:rsidP="00070E47">
      <w:pPr>
        <w:spacing w:line="240" w:lineRule="auto"/>
      </w:pPr>
      <w:r>
        <w:t>Telephone</w:t>
      </w:r>
      <w:r w:rsidR="00B7007E">
        <w:tab/>
      </w:r>
      <w:r w:rsidR="00B7007E">
        <w:tab/>
      </w:r>
      <w:r w:rsidR="00B7007E">
        <w:tab/>
      </w:r>
      <w:r w:rsidR="00B7007E">
        <w:tab/>
      </w:r>
      <w:sdt>
        <w:sdtPr>
          <w:id w:val="1946805493"/>
          <w:placeholder>
            <w:docPart w:val="0BB399D7323549FEA5031291D0453697"/>
          </w:placeholder>
          <w:showingPlcHdr/>
        </w:sdtPr>
        <w:sdtContent>
          <w:r w:rsidR="00B7007E" w:rsidRPr="00C91C75">
            <w:rPr>
              <w:rStyle w:val="PlaceholderText"/>
            </w:rPr>
            <w:t>Click or tap here to enter text.</w:t>
          </w:r>
        </w:sdtContent>
      </w:sdt>
    </w:p>
    <w:p w14:paraId="61C53FCC" w14:textId="65BB6FB7" w:rsidR="00A413C4" w:rsidRDefault="00B7007E" w:rsidP="00070E47">
      <w:pPr>
        <w:spacing w:after="0" w:line="240" w:lineRule="auto"/>
      </w:pPr>
      <w:r>
        <w:t>Should</w:t>
      </w:r>
      <w:r w:rsidR="00A413C4">
        <w:t xml:space="preserve"> the client be contacted     </w:t>
      </w:r>
      <w:r w:rsidR="00A413C4">
        <w:tab/>
      </w:r>
      <w:sdt>
        <w:sdtPr>
          <w:id w:val="-984627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2EFE">
            <w:rPr>
              <w:rFonts w:ascii="MS Gothic" w:eastAsia="MS Gothic" w:hAnsi="MS Gothic" w:hint="eastAsia"/>
            </w:rPr>
            <w:t>☐</w:t>
          </w:r>
        </w:sdtContent>
      </w:sdt>
      <w:r w:rsidR="00A413C4">
        <w:t xml:space="preserve"> directly</w:t>
      </w:r>
      <w:r w:rsidR="004F1C67">
        <w:tab/>
      </w:r>
    </w:p>
    <w:p w14:paraId="6484721F" w14:textId="136C9F64" w:rsidR="00A413C4" w:rsidRDefault="00A413C4" w:rsidP="00070E47">
      <w:pPr>
        <w:spacing w:after="0" w:line="240" w:lineRule="auto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4F1C67">
        <w:rPr>
          <w:b/>
          <w:bCs/>
        </w:rPr>
        <w:t xml:space="preserve">or </w:t>
      </w:r>
      <w:r>
        <w:tab/>
      </w:r>
      <w:sdt>
        <w:sdtPr>
          <w:id w:val="-1866511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2EF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via the next of kin / primary contact </w:t>
      </w:r>
      <w:r w:rsidR="004F1C67">
        <w:tab/>
      </w:r>
    </w:p>
    <w:p w14:paraId="57854677" w14:textId="77777777" w:rsidR="00B7007E" w:rsidRDefault="00B7007E" w:rsidP="00B7007E">
      <w:pPr>
        <w:spacing w:after="0"/>
      </w:pPr>
    </w:p>
    <w:p w14:paraId="680FE3ED" w14:textId="5D8B2D92" w:rsidR="00A413C4" w:rsidRPr="00A52EFE" w:rsidRDefault="00A413C4" w:rsidP="00A413C4">
      <w:pPr>
        <w:rPr>
          <w:color w:val="60CAF3" w:themeColor="accent4" w:themeTint="99"/>
          <w:sz w:val="20"/>
          <w:szCs w:val="20"/>
        </w:rPr>
      </w:pPr>
      <w:r w:rsidRPr="00B7007E">
        <w:rPr>
          <w:b/>
          <w:bCs/>
          <w:color w:val="60CAF3" w:themeColor="accent4" w:themeTint="99"/>
          <w:sz w:val="28"/>
          <w:szCs w:val="28"/>
        </w:rPr>
        <w:t>Referrer Details</w:t>
      </w:r>
      <w:r w:rsidR="00A52EFE">
        <w:rPr>
          <w:b/>
          <w:bCs/>
          <w:color w:val="60CAF3" w:themeColor="accent4" w:themeTint="99"/>
          <w:sz w:val="28"/>
          <w:szCs w:val="28"/>
        </w:rPr>
        <w:t xml:space="preserve"> </w:t>
      </w:r>
    </w:p>
    <w:p w14:paraId="11474977" w14:textId="65D07601" w:rsidR="00A413C4" w:rsidRDefault="00A413C4" w:rsidP="00A413C4">
      <w:r>
        <w:t>Referring Age</w:t>
      </w:r>
      <w:r w:rsidR="003A5C04">
        <w:t>nt</w:t>
      </w:r>
    </w:p>
    <w:p w14:paraId="502E7032" w14:textId="37C348AE" w:rsidR="00A413C4" w:rsidRDefault="00A413C4" w:rsidP="00A413C4">
      <w:r>
        <w:t>Name</w:t>
      </w:r>
      <w:r w:rsidR="00070E47">
        <w:tab/>
      </w:r>
      <w:r w:rsidR="00070E47">
        <w:tab/>
      </w:r>
      <w:r w:rsidR="00070E47">
        <w:tab/>
      </w:r>
      <w:r w:rsidR="00070E47">
        <w:tab/>
      </w:r>
      <w:sdt>
        <w:sdtPr>
          <w:id w:val="-1263682129"/>
          <w:placeholder>
            <w:docPart w:val="9BF6E9B0A98D48F9A7703457E21EC758"/>
          </w:placeholder>
        </w:sdtPr>
        <w:sdtContent>
          <w:sdt>
            <w:sdtPr>
              <w:id w:val="-389430897"/>
              <w:placeholder>
                <w:docPart w:val="5F863DB0E45F4D62BB5452CA09FDA253"/>
              </w:placeholder>
              <w:showingPlcHdr/>
            </w:sdtPr>
            <w:sdtContent>
              <w:r w:rsidR="002827DC" w:rsidRPr="00C91C75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435324A8" w14:textId="59FBF824" w:rsidR="00A413C4" w:rsidRDefault="00A413C4" w:rsidP="00A413C4">
      <w:r>
        <w:t>Telephone</w:t>
      </w:r>
      <w:r w:rsidR="00070E47">
        <w:tab/>
      </w:r>
      <w:r w:rsidR="00070E47">
        <w:tab/>
      </w:r>
      <w:r w:rsidR="00070E47">
        <w:tab/>
      </w:r>
      <w:r w:rsidR="00070E47">
        <w:tab/>
      </w:r>
      <w:sdt>
        <w:sdtPr>
          <w:id w:val="1177307284"/>
          <w:placeholder>
            <w:docPart w:val="64D33DAD1C4745AAAD15D095FB9BDFC3"/>
          </w:placeholder>
          <w:showingPlcHdr/>
        </w:sdtPr>
        <w:sdtContent>
          <w:r w:rsidR="00070E47" w:rsidRPr="00C91C75">
            <w:rPr>
              <w:rStyle w:val="PlaceholderText"/>
            </w:rPr>
            <w:t>Click or tap here to enter text.</w:t>
          </w:r>
        </w:sdtContent>
      </w:sdt>
    </w:p>
    <w:p w14:paraId="52D30BE8" w14:textId="3934C386" w:rsidR="00A413C4" w:rsidRDefault="00A413C4" w:rsidP="00A413C4">
      <w:r>
        <w:t>Email</w:t>
      </w:r>
      <w:r w:rsidR="00070E47">
        <w:tab/>
      </w:r>
      <w:r w:rsidR="00070E47">
        <w:tab/>
      </w:r>
      <w:r w:rsidR="00070E47">
        <w:tab/>
      </w:r>
      <w:r w:rsidR="00070E47">
        <w:tab/>
      </w:r>
      <w:r w:rsidR="00070E47">
        <w:tab/>
      </w:r>
      <w:sdt>
        <w:sdtPr>
          <w:id w:val="771445277"/>
          <w:placeholder>
            <w:docPart w:val="53AD4783F8B84740B8C7088CF679373E"/>
          </w:placeholder>
          <w:showingPlcHdr/>
        </w:sdtPr>
        <w:sdtContent>
          <w:r w:rsidR="00070E47" w:rsidRPr="00C91C75">
            <w:rPr>
              <w:rStyle w:val="PlaceholderText"/>
            </w:rPr>
            <w:t>Click or tap here to enter text.</w:t>
          </w:r>
        </w:sdtContent>
      </w:sdt>
    </w:p>
    <w:p w14:paraId="6582381E" w14:textId="77777777" w:rsidR="00024C61" w:rsidRPr="00B952A6" w:rsidRDefault="00024C61" w:rsidP="00A413C4">
      <w:pPr>
        <w:rPr>
          <w:sz w:val="28"/>
          <w:szCs w:val="28"/>
        </w:rPr>
      </w:pPr>
    </w:p>
    <w:p w14:paraId="51852F53" w14:textId="230954BF" w:rsidR="004F1C67" w:rsidRPr="00B952A6" w:rsidRDefault="00024C61" w:rsidP="00A413C4">
      <w:pPr>
        <w:rPr>
          <w:b/>
          <w:bCs/>
          <w:color w:val="77206D" w:themeColor="accent5" w:themeShade="BF"/>
          <w:sz w:val="28"/>
          <w:szCs w:val="28"/>
        </w:rPr>
      </w:pPr>
      <w:r w:rsidRPr="00B952A6">
        <w:rPr>
          <w:b/>
          <w:bCs/>
          <w:color w:val="77206D" w:themeColor="accent5" w:themeShade="BF"/>
          <w:sz w:val="28"/>
          <w:szCs w:val="28"/>
        </w:rPr>
        <w:t>Please</w:t>
      </w:r>
      <w:r w:rsidR="003F5C4D" w:rsidRPr="00B952A6">
        <w:rPr>
          <w:b/>
          <w:bCs/>
          <w:color w:val="77206D" w:themeColor="accent5" w:themeShade="BF"/>
          <w:sz w:val="28"/>
          <w:szCs w:val="28"/>
        </w:rPr>
        <w:t xml:space="preserve"> </w:t>
      </w:r>
      <w:r w:rsidR="00FE78E4" w:rsidRPr="00B952A6">
        <w:rPr>
          <w:b/>
          <w:bCs/>
          <w:color w:val="77206D" w:themeColor="accent5" w:themeShade="BF"/>
          <w:sz w:val="28"/>
          <w:szCs w:val="28"/>
        </w:rPr>
        <w:t>complete</w:t>
      </w:r>
      <w:r w:rsidRPr="00B952A6">
        <w:rPr>
          <w:b/>
          <w:bCs/>
          <w:color w:val="77206D" w:themeColor="accent5" w:themeShade="BF"/>
          <w:sz w:val="28"/>
          <w:szCs w:val="28"/>
        </w:rPr>
        <w:t xml:space="preserve"> the quick</w:t>
      </w:r>
      <w:r w:rsidR="003F5C4D" w:rsidRPr="00B952A6">
        <w:rPr>
          <w:b/>
          <w:bCs/>
          <w:color w:val="77206D" w:themeColor="accent5" w:themeShade="BF"/>
          <w:sz w:val="28"/>
          <w:szCs w:val="28"/>
        </w:rPr>
        <w:t>,</w:t>
      </w:r>
      <w:r w:rsidRPr="00B952A6">
        <w:rPr>
          <w:b/>
          <w:bCs/>
          <w:color w:val="77206D" w:themeColor="accent5" w:themeShade="BF"/>
          <w:sz w:val="28"/>
          <w:szCs w:val="28"/>
        </w:rPr>
        <w:t xml:space="preserve"> tick box</w:t>
      </w:r>
      <w:r w:rsidR="003F5C4D" w:rsidRPr="00B952A6">
        <w:rPr>
          <w:b/>
          <w:bCs/>
          <w:color w:val="77206D" w:themeColor="accent5" w:themeShade="BF"/>
          <w:sz w:val="28"/>
          <w:szCs w:val="28"/>
        </w:rPr>
        <w:t xml:space="preserve"> </w:t>
      </w:r>
      <w:r w:rsidRPr="00B952A6">
        <w:rPr>
          <w:b/>
          <w:bCs/>
          <w:color w:val="77206D" w:themeColor="accent5" w:themeShade="BF"/>
          <w:sz w:val="28"/>
          <w:szCs w:val="28"/>
        </w:rPr>
        <w:t>assessment</w:t>
      </w:r>
      <w:r w:rsidR="004F1C67" w:rsidRPr="00B952A6">
        <w:rPr>
          <w:b/>
          <w:bCs/>
          <w:color w:val="77206D" w:themeColor="accent5" w:themeShade="BF"/>
          <w:sz w:val="28"/>
          <w:szCs w:val="28"/>
        </w:rPr>
        <w:t xml:space="preserve"> on the next page:</w:t>
      </w:r>
    </w:p>
    <w:p w14:paraId="2D650E45" w14:textId="66E06555" w:rsidR="003F5C4D" w:rsidRPr="00B952A6" w:rsidRDefault="004F1C67" w:rsidP="004F1C6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952A6">
        <w:rPr>
          <w:sz w:val="22"/>
          <w:szCs w:val="22"/>
        </w:rPr>
        <w:t>T</w:t>
      </w:r>
      <w:r w:rsidR="00B8235A" w:rsidRPr="00B952A6">
        <w:rPr>
          <w:sz w:val="22"/>
          <w:szCs w:val="22"/>
        </w:rPr>
        <w:t xml:space="preserve">his helps us </w:t>
      </w:r>
      <w:r w:rsidR="003F5C4D" w:rsidRPr="00B952A6">
        <w:rPr>
          <w:sz w:val="22"/>
          <w:szCs w:val="22"/>
        </w:rPr>
        <w:t xml:space="preserve">build a picture of </w:t>
      </w:r>
      <w:r w:rsidRPr="00B952A6">
        <w:rPr>
          <w:sz w:val="22"/>
          <w:szCs w:val="22"/>
        </w:rPr>
        <w:t>a client’s</w:t>
      </w:r>
      <w:r w:rsidR="003F5C4D" w:rsidRPr="00B952A6">
        <w:rPr>
          <w:sz w:val="22"/>
          <w:szCs w:val="22"/>
        </w:rPr>
        <w:t xml:space="preserve"> current situation and the type of volunteer we might match </w:t>
      </w:r>
      <w:r w:rsidRPr="00B952A6">
        <w:rPr>
          <w:sz w:val="22"/>
          <w:szCs w:val="22"/>
        </w:rPr>
        <w:t>them with</w:t>
      </w:r>
      <w:r w:rsidR="00B8235A" w:rsidRPr="00B952A6">
        <w:rPr>
          <w:sz w:val="22"/>
          <w:szCs w:val="22"/>
        </w:rPr>
        <w:t>.</w:t>
      </w:r>
      <w:r w:rsidR="00070E47" w:rsidRPr="00B952A6">
        <w:rPr>
          <w:sz w:val="22"/>
          <w:szCs w:val="22"/>
        </w:rPr>
        <w:t xml:space="preserve"> </w:t>
      </w:r>
    </w:p>
    <w:p w14:paraId="23AFD891" w14:textId="7211D9A4" w:rsidR="00A52EFE" w:rsidRPr="00B952A6" w:rsidRDefault="00A52EFE" w:rsidP="00A52EF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952A6">
        <w:rPr>
          <w:sz w:val="22"/>
          <w:szCs w:val="22"/>
        </w:rPr>
        <w:t xml:space="preserve">Please be aware that our befrienders are </w:t>
      </w:r>
      <w:r w:rsidRPr="00B952A6">
        <w:rPr>
          <w:i/>
          <w:iCs/>
          <w:color w:val="00B0F0"/>
          <w:sz w:val="22"/>
          <w:szCs w:val="22"/>
        </w:rPr>
        <w:t>volunteers</w:t>
      </w:r>
      <w:r w:rsidRPr="00B952A6">
        <w:rPr>
          <w:sz w:val="22"/>
          <w:szCs w:val="22"/>
        </w:rPr>
        <w:t xml:space="preserve"> and whilst Visiting Friends provides ongoing support and training, volunteers cannot provide counselling or medical advice and are not expected to deal with challenging behaviours or situations. </w:t>
      </w:r>
    </w:p>
    <w:p w14:paraId="4D3A6045" w14:textId="4868F8D4" w:rsidR="00024C61" w:rsidRPr="00B952A6" w:rsidRDefault="004F1C67" w:rsidP="004F1C6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952A6">
        <w:rPr>
          <w:sz w:val="22"/>
          <w:szCs w:val="22"/>
        </w:rPr>
        <w:t>W</w:t>
      </w:r>
      <w:r w:rsidR="00B8235A" w:rsidRPr="00B952A6">
        <w:rPr>
          <w:sz w:val="22"/>
          <w:szCs w:val="22"/>
        </w:rPr>
        <w:t xml:space="preserve">e are happy to assess clients </w:t>
      </w:r>
      <w:r w:rsidR="003F5C4D" w:rsidRPr="00B952A6">
        <w:rPr>
          <w:sz w:val="22"/>
          <w:szCs w:val="22"/>
        </w:rPr>
        <w:t xml:space="preserve">living with </w:t>
      </w:r>
      <w:r w:rsidR="00B8235A" w:rsidRPr="00B952A6">
        <w:rPr>
          <w:i/>
          <w:iCs/>
          <w:color w:val="00B0F0"/>
          <w:sz w:val="22"/>
          <w:szCs w:val="22"/>
        </w:rPr>
        <w:t xml:space="preserve">early </w:t>
      </w:r>
      <w:proofErr w:type="gramStart"/>
      <w:r w:rsidR="00B8235A" w:rsidRPr="00B952A6">
        <w:rPr>
          <w:i/>
          <w:iCs/>
          <w:color w:val="00B0F0"/>
          <w:sz w:val="22"/>
          <w:szCs w:val="22"/>
        </w:rPr>
        <w:t>dementia</w:t>
      </w:r>
      <w:r w:rsidR="00B8235A" w:rsidRPr="00B952A6">
        <w:rPr>
          <w:sz w:val="22"/>
          <w:szCs w:val="22"/>
        </w:rPr>
        <w:t>, but</w:t>
      </w:r>
      <w:proofErr w:type="gramEnd"/>
      <w:r w:rsidR="00B8235A" w:rsidRPr="00B952A6">
        <w:rPr>
          <w:sz w:val="22"/>
          <w:szCs w:val="22"/>
        </w:rPr>
        <w:t xml:space="preserve"> </w:t>
      </w:r>
      <w:r w:rsidR="003F5C4D" w:rsidRPr="00B952A6">
        <w:rPr>
          <w:sz w:val="22"/>
          <w:szCs w:val="22"/>
        </w:rPr>
        <w:t>are not always successful in finding matches for them</w:t>
      </w:r>
      <w:r w:rsidR="00A52EFE" w:rsidRPr="00B952A6">
        <w:rPr>
          <w:sz w:val="22"/>
          <w:szCs w:val="22"/>
        </w:rPr>
        <w:t>, due to volunteer availability and our ability to support these matches safely.</w:t>
      </w:r>
    </w:p>
    <w:p w14:paraId="5929BB8E" w14:textId="77777777" w:rsidR="00A52EFE" w:rsidRPr="00B952A6" w:rsidRDefault="00A52EFE" w:rsidP="00A52EF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952A6">
        <w:rPr>
          <w:sz w:val="22"/>
          <w:szCs w:val="22"/>
        </w:rPr>
        <w:t xml:space="preserve">We always aim to find the best match, not any match! </w:t>
      </w:r>
      <w:proofErr w:type="gramStart"/>
      <w:r w:rsidRPr="00B952A6">
        <w:rPr>
          <w:sz w:val="22"/>
          <w:szCs w:val="22"/>
        </w:rPr>
        <w:t>Therefore</w:t>
      </w:r>
      <w:proofErr w:type="gramEnd"/>
      <w:r w:rsidRPr="00B952A6">
        <w:rPr>
          <w:sz w:val="22"/>
          <w:szCs w:val="22"/>
        </w:rPr>
        <w:t xml:space="preserve"> the time taken to match someone will depend on the suitability and availability of volunteers at any given time.</w:t>
      </w:r>
    </w:p>
    <w:p w14:paraId="3744BF54" w14:textId="0B66C481" w:rsidR="00A52EFE" w:rsidRPr="00B952A6" w:rsidRDefault="00A52EF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952A6">
        <w:rPr>
          <w:sz w:val="22"/>
          <w:szCs w:val="22"/>
        </w:rPr>
        <w:t xml:space="preserve">We will let you know when we find a suitable match but please </w:t>
      </w:r>
      <w:r w:rsidR="00B952A6">
        <w:rPr>
          <w:sz w:val="22"/>
          <w:szCs w:val="22"/>
        </w:rPr>
        <w:t xml:space="preserve">feel free to </w:t>
      </w:r>
      <w:r w:rsidRPr="00B952A6">
        <w:rPr>
          <w:sz w:val="22"/>
          <w:szCs w:val="22"/>
        </w:rPr>
        <w:t xml:space="preserve">contact us at any time for an update. </w:t>
      </w:r>
    </w:p>
    <w:p w14:paraId="1A3DF511" w14:textId="008D3AEB" w:rsidR="00B86640" w:rsidRPr="00B952A6" w:rsidRDefault="00A52EFE" w:rsidP="00B952A6">
      <w:pPr>
        <w:jc w:val="center"/>
        <w:rPr>
          <w:b/>
          <w:bCs/>
          <w:color w:val="77206D" w:themeColor="accent5" w:themeShade="BF"/>
        </w:rPr>
      </w:pPr>
      <w:r w:rsidRPr="00B952A6">
        <w:rPr>
          <w:b/>
          <w:bCs/>
          <w:color w:val="77206D" w:themeColor="accent5" w:themeShade="BF"/>
        </w:rPr>
        <w:t xml:space="preserve">PLEASE SEND COMPLETED FORMS TO: </w:t>
      </w:r>
      <w:hyperlink r:id="rId11" w:history="1">
        <w:r w:rsidR="00FE78E4" w:rsidRPr="00B952A6">
          <w:rPr>
            <w:rStyle w:val="Hyperlink"/>
            <w:b/>
            <w:bCs/>
            <w:color w:val="77206D" w:themeColor="accent5" w:themeShade="BF"/>
          </w:rPr>
          <w:t>debbie@visitingfriends.org</w:t>
        </w:r>
      </w:hyperlink>
      <w:r w:rsidR="00B86640">
        <w:rPr>
          <w:b/>
          <w:bCs/>
          <w:color w:val="FFC000"/>
          <w:sz w:val="22"/>
          <w:szCs w:val="22"/>
        </w:rPr>
        <w:br w:type="page"/>
      </w:r>
    </w:p>
    <w:p w14:paraId="551398B6" w14:textId="202716A1" w:rsidR="00D664BC" w:rsidRDefault="00B86640" w:rsidP="004243DA">
      <w:pPr>
        <w:jc w:val="center"/>
        <w:rPr>
          <w:b/>
          <w:bCs/>
          <w:color w:val="FFC000"/>
          <w:sz w:val="22"/>
          <w:szCs w:val="22"/>
        </w:rPr>
      </w:pPr>
      <w:r>
        <w:rPr>
          <w:b/>
          <w:bCs/>
          <w:noProof/>
          <w:color w:val="FFC000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1DF13F" wp14:editId="51A5F987">
                <wp:simplePos x="0" y="0"/>
                <wp:positionH relativeFrom="column">
                  <wp:posOffset>6350</wp:posOffset>
                </wp:positionH>
                <wp:positionV relativeFrom="paragraph">
                  <wp:posOffset>87244</wp:posOffset>
                </wp:positionV>
                <wp:extent cx="3181350" cy="304800"/>
                <wp:effectExtent l="0" t="0" r="19050" b="18415"/>
                <wp:wrapNone/>
                <wp:docPr id="213461919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30480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8BEC517" w14:textId="3A144862" w:rsidR="00D664BC" w:rsidRDefault="00D664BC">
                            <w:r>
                              <w:t xml:space="preserve">Reasons for referral </w:t>
                            </w:r>
                            <w:r w:rsidRPr="00D664BC">
                              <w:rPr>
                                <w:color w:val="45B0E1" w:themeColor="accent1" w:themeTint="99"/>
                                <w:sz w:val="18"/>
                                <w:szCs w:val="18"/>
                              </w:rPr>
                              <w:t>Please check all that apply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1DF13F" id="Text Box 4" o:spid="_x0000_s1026" style="position:absolute;left:0;text-align:left;margin-left:.5pt;margin-top:6.85pt;width:250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8TQOwIAAIIEAAAOAAAAZHJzL2Uyb0RvYy54bWysVE1v2zAMvQ/YfxB0X2wnaZcZcYo0RYYB&#10;QVssHXpWZCk2IIuapMTOfv0oxflYu9Owi0yK1CP5SHp61zWK7IV1NeiCZoOUEqE5lLXeFvTHy/LT&#10;hBLnmS6ZAi0KehCO3s0+fpi2JhdDqECVwhIE0S5vTUEr702eJI5XomFuAEZoNEqwDfOo2m1SWtYi&#10;eqOSYZreJi3Y0ljgwjm8fTga6SziSym4f5LSCU9UQTE3H08bz004k9mU5VvLTFXzPg32D1k0rNYY&#10;9Az1wDwjO1u/g2pqbsGB9AMOTQJS1lzEGrCaLH1TzbpiRsRakBxnzjS5/wfLH/dr82yJ7+6hwwYG&#10;QlrjcoeXoZ5O2iZ8MVOCdqTwcKZNdJ5wvBxlk2x0gyaOtlE6nqSR1+Ty2ljnvwpoSBAKamGny+/Y&#10;m0gZ26+cx7Dof/ILER2oulzWSkUlzINYKEv2DDupfEwUX/zhpTRpC3obcnmPYLeb8/s0vU+XpySv&#10;IBBQaczkwkCQfLfpelo2UB6QLQvHQXKGL2ssacWcf2YWJwdZwG3wT3hIBZgN9BIlFdhff7sP/thQ&#10;tFLS4iQW1P3cMSsoUd80tvpLNh6H0Y3K+ObzEBV7bdlcW/SuWQBSlOHeGR7F4O/VSZQWmldcmnmI&#10;iiamOcYuqD+JC3/cD1w6Lubz6ITDaphf6bXhATqwG3r10r0ya/quepyHRzjNLMvf9PXoG15qmO88&#10;yDo2PRB8ZLXnHQc9zkK/lGGTrvXodfl1zH4DAAD//wMAUEsDBBQABgAIAAAAIQCrlehg3AAAAAcB&#10;AAAPAAAAZHJzL2Rvd25yZXYueG1sTI9BS8NAEIXvgv9hGcFLsZu2mJaYTRFBEA9Co96n2TEJ7s7G&#10;7LZN/73jyZ6GN294871yO3mnjjTGPrCBxTwDRdwE23Nr4OP9+W4DKiZkiy4wGThThG11fVViYcOJ&#10;d3SsU6skhGOBBrqUhkLr2HTkMc7DQCzeVxg9JpFjq+2IJwn3Ti+zLNcee5YPHQ701FHzXR+8gea8&#10;cdMqn41vsx29vvygq3v/acztzfT4ACrRlP6P4Q9f0KESpn04sI3KiZYmScZqDUrs+2wpi72BfLEG&#10;XZX6kr/6BQAA//8DAFBLAQItABQABgAIAAAAIQC2gziS/gAAAOEBAAATAAAAAAAAAAAAAAAAAAAA&#10;AABbQ29udGVudF9UeXBlc10ueG1sUEsBAi0AFAAGAAgAAAAhADj9If/WAAAAlAEAAAsAAAAAAAAA&#10;AAAAAAAALwEAAF9yZWxzLy5yZWxzUEsBAi0AFAAGAAgAAAAhAJOjxNA7AgAAggQAAA4AAAAAAAAA&#10;AAAAAAAALgIAAGRycy9lMm9Eb2MueG1sUEsBAi0AFAAGAAgAAAAhAKuV6GDcAAAABwEAAA8AAAAA&#10;AAAAAAAAAAAAlQQAAGRycy9kb3ducmV2LnhtbFBLBQYAAAAABAAEAPMAAACeBQAAAAA=&#10;" fillcolor="white [3201]" strokecolor="#00b0f0" strokeweight=".5pt">
                <v:textbox>
                  <w:txbxContent>
                    <w:p w14:paraId="48BEC517" w14:textId="3A144862" w:rsidR="00D664BC" w:rsidRDefault="00D664BC">
                      <w:r>
                        <w:t xml:space="preserve">Reasons for referral </w:t>
                      </w:r>
                      <w:r w:rsidRPr="00D664BC">
                        <w:rPr>
                          <w:color w:val="45B0E1" w:themeColor="accent1" w:themeTint="99"/>
                          <w:sz w:val="18"/>
                          <w:szCs w:val="18"/>
                        </w:rPr>
                        <w:t>Please check all that apply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091B7B" w14:textId="2FB27816" w:rsidR="00A52EFE" w:rsidRPr="00FE78E4" w:rsidRDefault="00B952A6" w:rsidP="00D664BC">
      <w:pPr>
        <w:rPr>
          <w:b/>
          <w:bCs/>
          <w:color w:val="FFC000"/>
          <w:sz w:val="22"/>
          <w:szCs w:val="22"/>
        </w:rPr>
      </w:pPr>
      <w:r>
        <w:rPr>
          <w:b/>
          <w:bCs/>
          <w:noProof/>
          <w:color w:val="FFC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7962F0" wp14:editId="1FACA112">
                <wp:simplePos x="0" y="0"/>
                <wp:positionH relativeFrom="column">
                  <wp:posOffset>-73660</wp:posOffset>
                </wp:positionH>
                <wp:positionV relativeFrom="paragraph">
                  <wp:posOffset>8044484</wp:posOffset>
                </wp:positionV>
                <wp:extent cx="6794500" cy="1629410"/>
                <wp:effectExtent l="0" t="0" r="6350" b="8890"/>
                <wp:wrapNone/>
                <wp:docPr id="209495393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162941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84B946" w14:textId="0EAE84BD" w:rsidR="00583AEB" w:rsidRDefault="0099548F" w:rsidP="00EE47EF">
                            <w:pPr>
                              <w:spacing w:after="0" w:line="240" w:lineRule="auto"/>
                            </w:pPr>
                            <w:r>
                              <w:t xml:space="preserve">  </w:t>
                            </w:r>
                            <w:proofErr w:type="gramStart"/>
                            <w:r w:rsidR="00583AEB" w:rsidRPr="00392176">
                              <w:rPr>
                                <w:b/>
                                <w:bCs/>
                                <w:color w:val="77206D" w:themeColor="accent5" w:themeShade="BF"/>
                              </w:rPr>
                              <w:t>MOBILITY</w:t>
                            </w:r>
                            <w:r w:rsidR="00392176">
                              <w:t xml:space="preserve">  </w:t>
                            </w:r>
                            <w:r w:rsidR="00F64E1A">
                              <w:t>-</w:t>
                            </w:r>
                            <w:proofErr w:type="gramEnd"/>
                            <w:r w:rsidR="00F64E1A">
                              <w:t xml:space="preserve"> </w:t>
                            </w:r>
                            <w:r w:rsidR="00F64E1A" w:rsidRPr="00392176">
                              <w:rPr>
                                <w:b/>
                                <w:bCs/>
                                <w:color w:val="77206D" w:themeColor="accent5" w:themeShade="BF"/>
                                <w:sz w:val="20"/>
                                <w:szCs w:val="20"/>
                              </w:rPr>
                              <w:t>please let us know what aids are used indoors and out</w:t>
                            </w:r>
                            <w:r w:rsidR="00392176" w:rsidRPr="00392176">
                              <w:rPr>
                                <w:b/>
                                <w:bCs/>
                                <w:color w:val="77206D" w:themeColor="accent5" w:themeShade="BF"/>
                                <w:sz w:val="20"/>
                                <w:szCs w:val="20"/>
                              </w:rPr>
                              <w:t>side</w:t>
                            </w:r>
                            <w:r w:rsidRPr="00392176">
                              <w:rPr>
                                <w:color w:val="77206D" w:themeColor="accent5" w:themeShade="BF"/>
                              </w:rP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1CBC903F" w14:textId="697E5932" w:rsidR="0099548F" w:rsidRDefault="00000000" w:rsidP="00EE47EF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id w:val="-107998511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583AE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583AEB">
                              <w:t xml:space="preserve">  </w:t>
                            </w:r>
                            <w:r w:rsidR="00583AEB" w:rsidRPr="009926FE">
                              <w:rPr>
                                <w:color w:val="77206D" w:themeColor="accent5" w:themeShade="BF"/>
                              </w:rPr>
                              <w:t>Dependent</w:t>
                            </w:r>
                            <w:r w:rsidR="00583AEB">
                              <w:t xml:space="preserve"> – </w:t>
                            </w:r>
                            <w:r w:rsidR="00583AEB" w:rsidRPr="00583AEB">
                              <w:rPr>
                                <w:sz w:val="20"/>
                                <w:szCs w:val="20"/>
                              </w:rPr>
                              <w:t xml:space="preserve">Completely reliant on carers and/or equipment to meet every day needs. </w:t>
                            </w:r>
                            <w:r w:rsidR="00583AE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83AEB" w:rsidRPr="00583AEB">
                              <w:rPr>
                                <w:sz w:val="20"/>
                                <w:szCs w:val="20"/>
                              </w:rPr>
                              <w:t xml:space="preserve">Any tasks </w:t>
                            </w:r>
                            <w:r w:rsidR="00583AEB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83AEB" w:rsidRPr="00583AEB">
                              <w:rPr>
                                <w:sz w:val="20"/>
                                <w:szCs w:val="20"/>
                              </w:rPr>
                              <w:t>that involve moving clients should only be undertaken by carers</w:t>
                            </w:r>
                            <w:r w:rsidR="00EE47EF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1763676232"/>
                                <w:placeholder>
                                  <w:docPart w:val="DefaultPlaceholder_-1854013440"/>
                                </w:placeholder>
                                <w:showingPlcHdr/>
                              </w:sdtPr>
                              <w:sdtContent>
                                <w:r w:rsidR="00EE47EF" w:rsidRPr="001A2087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78110333" w14:textId="7EB53ABB" w:rsidR="00583AEB" w:rsidRDefault="00000000" w:rsidP="00EE47EF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id w:val="1516517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583AE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583AEB">
                              <w:t xml:space="preserve">  </w:t>
                            </w:r>
                            <w:r w:rsidR="00583AEB" w:rsidRPr="009926FE">
                              <w:rPr>
                                <w:color w:val="77206D" w:themeColor="accent5" w:themeShade="BF"/>
                              </w:rPr>
                              <w:t xml:space="preserve">Semi -independent </w:t>
                            </w:r>
                            <w:r w:rsidR="00583AEB">
                              <w:t>–</w:t>
                            </w:r>
                            <w:r w:rsidR="00583AEB" w:rsidRPr="00583AEB">
                              <w:t xml:space="preserve"> </w:t>
                            </w:r>
                            <w:r w:rsidR="00583AEB" w:rsidRPr="00583AEB">
                              <w:rPr>
                                <w:sz w:val="20"/>
                                <w:szCs w:val="20"/>
                              </w:rPr>
                              <w:t xml:space="preserve">reliant on some intervention from carers and family and/or equipment to meet every day needs </w:t>
                            </w:r>
                            <w:r w:rsidR="00EE47EF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1743709554"/>
                                <w:placeholder>
                                  <w:docPart w:val="DefaultPlaceholder_-1854013440"/>
                                </w:placeholder>
                                <w:showingPlcHdr/>
                              </w:sdtPr>
                              <w:sdtContent>
                                <w:r w:rsidR="00EE47EF" w:rsidRPr="001A2087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3E437B35" w14:textId="52662204" w:rsidR="009926FE" w:rsidRPr="009926FE" w:rsidRDefault="00000000" w:rsidP="00EE47EF">
                            <w:pPr>
                              <w:spacing w:line="240" w:lineRule="auto"/>
                            </w:pPr>
                            <w:sdt>
                              <w:sdtPr>
                                <w:id w:val="-7458062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926FE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9926FE">
                              <w:t xml:space="preserve">  </w:t>
                            </w:r>
                            <w:r w:rsidR="009926FE" w:rsidRPr="009926FE">
                              <w:rPr>
                                <w:color w:val="77206D" w:themeColor="accent5" w:themeShade="BF"/>
                              </w:rPr>
                              <w:t>Independent</w:t>
                            </w:r>
                            <w:r w:rsidR="009926FE">
                              <w:t xml:space="preserve"> – </w:t>
                            </w:r>
                            <w:r w:rsidR="009926FE" w:rsidRPr="009926FE">
                              <w:rPr>
                                <w:sz w:val="20"/>
                                <w:szCs w:val="20"/>
                              </w:rPr>
                              <w:t xml:space="preserve">requires minimal /no intervention from family/ carers / equipment </w:t>
                            </w:r>
                          </w:p>
                          <w:p w14:paraId="2DB1104B" w14:textId="77777777" w:rsidR="00583AEB" w:rsidRPr="00583AEB" w:rsidRDefault="00583AEB" w:rsidP="00583A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8F67D22" w14:textId="77777777" w:rsidR="0099548F" w:rsidRDefault="0099548F" w:rsidP="0099548F"/>
                          <w:p w14:paraId="732B3653" w14:textId="77777777" w:rsidR="0099548F" w:rsidRDefault="0099548F" w:rsidP="0099548F"/>
                          <w:p w14:paraId="5BCFF819" w14:textId="77777777" w:rsidR="0099548F" w:rsidRDefault="0099548F" w:rsidP="009954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7962F0" id="_x0000_s1027" style="position:absolute;margin-left:-5.8pt;margin-top:633.4pt;width:535pt;height:128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r5UQIAAKAEAAAOAAAAZHJzL2Uyb0RvYy54bWysVE1v2zAMvQ/YfxB0X5xkSdsEdYosRYcB&#10;XVssHXpWZDkxIIuapMTufv2e5Hyt22nYRaZIih+Pj76+aWvNdsr5ikzOB70+Z8pIKiqzzvn357sP&#10;V5z5IEwhNBmV81fl+c3s/bvrxk7VkDakC+UYghg/bWzONyHYaZZ5uVG18D2yysBYkqtFwNWts8KJ&#10;BtFrnQ37/YusIVdYR1J5D+1tZ+SzFL8slQyPZelVYDrnqC2k06VzFc9sdi2mayfsppL7MsQ/VFGL&#10;yiDpMdStCIJtXfVHqLqSjjyVoSepzqgsK6lSD+hm0H/TzXIjrEq9ABxvjzD5/xdWPuyW9smx0H6i&#10;FgOMgDTWTz2UsZ+2dHX8olIGOyB8PcKm2sAklBeXk9G4D5OEbXAxnIwGCdjs9Nw6Hz4rqlkUcu5o&#10;a4pvGE7CTOzufUBe+B/8YkpPuiruKq3TJRJCLbRjO4FRCimVCeP0XG/rr1R0elAChaShQo3Rd+qr&#10;gxopErVipJTwtyTasAbtfBz3U2BDMXtXmDZwPwETpdCuWlYVZ6CtqHgFlo46mnkr7yr0ey98eBIO&#10;vAJG2JXwiKPUhFy0lzjbkPv5N330x7hh5awBT3Puf2yFU5zpLwZEmAxGo0jsdBmNL4e4uHPL6txi&#10;tvWCgN8AW2llEqN/0AexdFS/YKXmMStMwkjkznk4iIvQbQ9WUqr5PDmBylaEe7O0MoaO84qDfG5f&#10;hLP7kQew5YEOjBbTN0PvfONLQ/NtoLJKjIg4d6ju4ccapLntVzbu2fk9eZ1+LLNfAAAA//8DAFBL&#10;AwQUAAYACAAAACEAFy5FYeEAAAAOAQAADwAAAGRycy9kb3ducmV2LnhtbEyPwU7DMBBE70j8g7VI&#10;3Fo7oY3aNE6FUOEcSgU9OvE2iYjtELtp+Hu2p3Lb0TzNzmTbyXRsxMG3zkqI5gIY2srp1tYSDh+v&#10;sxUwH5TVqnMWJfyih21+f5epVLuLfcdxH2pGIdanSkITQp9y7qsGjfJz16Ml7+QGowLJoeZ6UBcK&#10;Nx2PhUi4Ua2lD43q8aXB6nt/NhL451Fg4Q7FaVeqt+P6ZzcWX0LKx4fpeQMs4BRuMFzrU3XIqVPp&#10;zlZ71kmYRVFCKBlxktCIKyKWqwWwkq5l/LQAnmf8/4z8DwAA//8DAFBLAQItABQABgAIAAAAIQC2&#10;gziS/gAAAOEBAAATAAAAAAAAAAAAAAAAAAAAAABbQ29udGVudF9UeXBlc10ueG1sUEsBAi0AFAAG&#10;AAgAAAAhADj9If/WAAAAlAEAAAsAAAAAAAAAAAAAAAAALwEAAF9yZWxzLy5yZWxzUEsBAi0AFAAG&#10;AAgAAAAhAGlRivlRAgAAoAQAAA4AAAAAAAAAAAAAAAAALgIAAGRycy9lMm9Eb2MueG1sUEsBAi0A&#10;FAAGAAgAAAAhABcuRWHhAAAADgEAAA8AAAAAAAAAAAAAAAAAqwQAAGRycy9kb3ducmV2LnhtbFBL&#10;BQYAAAAABAAEAPMAAAC5BQAAAAA=&#10;" fillcolor="#f2ceed [664]" stroked="f" strokeweight=".5pt">
                <v:textbox>
                  <w:txbxContent>
                    <w:p w14:paraId="6C84B946" w14:textId="0EAE84BD" w:rsidR="00583AEB" w:rsidRDefault="0099548F" w:rsidP="00EE47EF">
                      <w:pPr>
                        <w:spacing w:after="0" w:line="240" w:lineRule="auto"/>
                      </w:pPr>
                      <w:r>
                        <w:t xml:space="preserve">  </w:t>
                      </w:r>
                      <w:proofErr w:type="gramStart"/>
                      <w:r w:rsidR="00583AEB" w:rsidRPr="00392176">
                        <w:rPr>
                          <w:b/>
                          <w:bCs/>
                          <w:color w:val="77206D" w:themeColor="accent5" w:themeShade="BF"/>
                        </w:rPr>
                        <w:t>MOBILITY</w:t>
                      </w:r>
                      <w:r w:rsidR="00392176">
                        <w:t xml:space="preserve">  </w:t>
                      </w:r>
                      <w:r w:rsidR="00F64E1A">
                        <w:t>-</w:t>
                      </w:r>
                      <w:proofErr w:type="gramEnd"/>
                      <w:r w:rsidR="00F64E1A">
                        <w:t xml:space="preserve"> </w:t>
                      </w:r>
                      <w:r w:rsidR="00F64E1A" w:rsidRPr="00392176">
                        <w:rPr>
                          <w:b/>
                          <w:bCs/>
                          <w:color w:val="77206D" w:themeColor="accent5" w:themeShade="BF"/>
                          <w:sz w:val="20"/>
                          <w:szCs w:val="20"/>
                        </w:rPr>
                        <w:t>please let us know what aids are used indoors and out</w:t>
                      </w:r>
                      <w:r w:rsidR="00392176" w:rsidRPr="00392176">
                        <w:rPr>
                          <w:b/>
                          <w:bCs/>
                          <w:color w:val="77206D" w:themeColor="accent5" w:themeShade="BF"/>
                          <w:sz w:val="20"/>
                          <w:szCs w:val="20"/>
                        </w:rPr>
                        <w:t>side</w:t>
                      </w:r>
                      <w:r w:rsidRPr="00392176">
                        <w:rPr>
                          <w:color w:val="77206D" w:themeColor="accent5" w:themeShade="BF"/>
                        </w:rP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1CBC903F" w14:textId="697E5932" w:rsidR="0099548F" w:rsidRDefault="003A5C04" w:rsidP="00EE47EF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sdt>
                        <w:sdtPr>
                          <w:id w:val="-107998511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583AE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583AEB">
                        <w:t xml:space="preserve">  </w:t>
                      </w:r>
                      <w:r w:rsidR="00583AEB" w:rsidRPr="009926FE">
                        <w:rPr>
                          <w:color w:val="77206D" w:themeColor="accent5" w:themeShade="BF"/>
                        </w:rPr>
                        <w:t>Dependent</w:t>
                      </w:r>
                      <w:r w:rsidR="00583AEB">
                        <w:t xml:space="preserve"> – </w:t>
                      </w:r>
                      <w:r w:rsidR="00583AEB" w:rsidRPr="00583AEB">
                        <w:rPr>
                          <w:sz w:val="20"/>
                          <w:szCs w:val="20"/>
                        </w:rPr>
                        <w:t xml:space="preserve">Completely reliant on carers and/or equipment to meet </w:t>
                      </w:r>
                      <w:proofErr w:type="gramStart"/>
                      <w:r w:rsidR="00583AEB" w:rsidRPr="00583AEB">
                        <w:rPr>
                          <w:sz w:val="20"/>
                          <w:szCs w:val="20"/>
                        </w:rPr>
                        <w:t>every day</w:t>
                      </w:r>
                      <w:proofErr w:type="gramEnd"/>
                      <w:r w:rsidR="00583AEB" w:rsidRPr="00583AEB">
                        <w:rPr>
                          <w:sz w:val="20"/>
                          <w:szCs w:val="20"/>
                        </w:rPr>
                        <w:t xml:space="preserve"> needs. </w:t>
                      </w:r>
                      <w:r w:rsidR="00583AE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583AEB" w:rsidRPr="00583AEB">
                        <w:rPr>
                          <w:sz w:val="20"/>
                          <w:szCs w:val="20"/>
                        </w:rPr>
                        <w:t xml:space="preserve">Any tasks </w:t>
                      </w:r>
                      <w:r w:rsidR="00583AEB">
                        <w:rPr>
                          <w:sz w:val="20"/>
                          <w:szCs w:val="20"/>
                        </w:rPr>
                        <w:t xml:space="preserve">   </w:t>
                      </w:r>
                      <w:r w:rsidR="00583AEB" w:rsidRPr="00583AEB">
                        <w:rPr>
                          <w:sz w:val="20"/>
                          <w:szCs w:val="20"/>
                        </w:rPr>
                        <w:t>that involve moving clients should only be undertaken by carers</w:t>
                      </w:r>
                      <w:r w:rsidR="00EE47EF">
                        <w:rPr>
                          <w:sz w:val="20"/>
                          <w:szCs w:val="20"/>
                        </w:rPr>
                        <w:t xml:space="preserve">   </w:t>
                      </w:r>
                      <w:sdt>
                        <w:sdtPr>
                          <w:rPr>
                            <w:sz w:val="20"/>
                            <w:szCs w:val="20"/>
                          </w:rPr>
                          <w:id w:val="-1763676232"/>
                          <w:placeholder>
                            <w:docPart w:val="DefaultPlaceholder_-1854013440"/>
                          </w:placeholder>
                          <w:showingPlcHdr/>
                        </w:sdtPr>
                        <w:sdtEndPr/>
                        <w:sdtContent>
                          <w:r w:rsidR="00EE47EF" w:rsidRPr="001A2087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78110333" w14:textId="7EB53ABB" w:rsidR="00583AEB" w:rsidRDefault="003A5C04" w:rsidP="00EE47EF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sdt>
                        <w:sdtPr>
                          <w:id w:val="1516517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583AE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583AEB">
                        <w:t xml:space="preserve">  </w:t>
                      </w:r>
                      <w:r w:rsidR="00583AEB" w:rsidRPr="009926FE">
                        <w:rPr>
                          <w:color w:val="77206D" w:themeColor="accent5" w:themeShade="BF"/>
                        </w:rPr>
                        <w:t xml:space="preserve">Semi -independent </w:t>
                      </w:r>
                      <w:r w:rsidR="00583AEB">
                        <w:t>–</w:t>
                      </w:r>
                      <w:r w:rsidR="00583AEB" w:rsidRPr="00583AEB">
                        <w:t xml:space="preserve"> </w:t>
                      </w:r>
                      <w:r w:rsidR="00583AEB" w:rsidRPr="00583AEB">
                        <w:rPr>
                          <w:sz w:val="20"/>
                          <w:szCs w:val="20"/>
                        </w:rPr>
                        <w:t xml:space="preserve">reliant on some intervention from carers and family and/or equipment to meet </w:t>
                      </w:r>
                      <w:proofErr w:type="gramStart"/>
                      <w:r w:rsidR="00583AEB" w:rsidRPr="00583AEB">
                        <w:rPr>
                          <w:sz w:val="20"/>
                          <w:szCs w:val="20"/>
                        </w:rPr>
                        <w:t>every day</w:t>
                      </w:r>
                      <w:proofErr w:type="gramEnd"/>
                      <w:r w:rsidR="00583AEB" w:rsidRPr="00583AEB">
                        <w:rPr>
                          <w:sz w:val="20"/>
                          <w:szCs w:val="20"/>
                        </w:rPr>
                        <w:t xml:space="preserve"> needs </w:t>
                      </w:r>
                      <w:r w:rsidR="00EE47EF">
                        <w:rPr>
                          <w:sz w:val="20"/>
                          <w:szCs w:val="20"/>
                        </w:rPr>
                        <w:t xml:space="preserve">   </w:t>
                      </w:r>
                      <w:sdt>
                        <w:sdtPr>
                          <w:rPr>
                            <w:sz w:val="20"/>
                            <w:szCs w:val="20"/>
                          </w:rPr>
                          <w:id w:val="-1743709554"/>
                          <w:placeholder>
                            <w:docPart w:val="DefaultPlaceholder_-1854013440"/>
                          </w:placeholder>
                          <w:showingPlcHdr/>
                        </w:sdtPr>
                        <w:sdtEndPr/>
                        <w:sdtContent>
                          <w:r w:rsidR="00EE47EF" w:rsidRPr="001A2087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3E437B35" w14:textId="52662204" w:rsidR="009926FE" w:rsidRPr="009926FE" w:rsidRDefault="003A5C04" w:rsidP="00EE47EF">
                      <w:pPr>
                        <w:spacing w:line="240" w:lineRule="auto"/>
                      </w:pPr>
                      <w:sdt>
                        <w:sdtPr>
                          <w:id w:val="-74580628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926FE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9926FE">
                        <w:t xml:space="preserve">  </w:t>
                      </w:r>
                      <w:r w:rsidR="009926FE" w:rsidRPr="009926FE">
                        <w:rPr>
                          <w:color w:val="77206D" w:themeColor="accent5" w:themeShade="BF"/>
                        </w:rPr>
                        <w:t>Independent</w:t>
                      </w:r>
                      <w:r w:rsidR="009926FE">
                        <w:t xml:space="preserve"> – </w:t>
                      </w:r>
                      <w:r w:rsidR="009926FE" w:rsidRPr="009926FE">
                        <w:rPr>
                          <w:sz w:val="20"/>
                          <w:szCs w:val="20"/>
                        </w:rPr>
                        <w:t xml:space="preserve">requires minimal /no intervention from family/ carers / equipment </w:t>
                      </w:r>
                    </w:p>
                    <w:p w14:paraId="2DB1104B" w14:textId="77777777" w:rsidR="00583AEB" w:rsidRPr="00583AEB" w:rsidRDefault="00583AEB" w:rsidP="00583AEB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8F67D22" w14:textId="77777777" w:rsidR="0099548F" w:rsidRDefault="0099548F" w:rsidP="0099548F"/>
                    <w:p w14:paraId="732B3653" w14:textId="77777777" w:rsidR="0099548F" w:rsidRDefault="0099548F" w:rsidP="0099548F"/>
                    <w:p w14:paraId="5BCFF819" w14:textId="77777777" w:rsidR="0099548F" w:rsidRDefault="0099548F" w:rsidP="0099548F"/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color w:val="FFC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E84566" wp14:editId="6CB5B9C8">
                <wp:simplePos x="0" y="0"/>
                <wp:positionH relativeFrom="column">
                  <wp:posOffset>-67945</wp:posOffset>
                </wp:positionH>
                <wp:positionV relativeFrom="paragraph">
                  <wp:posOffset>6421424</wp:posOffset>
                </wp:positionV>
                <wp:extent cx="6794500" cy="1562100"/>
                <wp:effectExtent l="0" t="0" r="6350" b="0"/>
                <wp:wrapNone/>
                <wp:docPr id="163700042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15621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F90CC7" w14:textId="1DFB58B9" w:rsidR="0011302F" w:rsidRDefault="00000000" w:rsidP="0011302F">
                            <w:pPr>
                              <w:spacing w:after="0"/>
                            </w:pPr>
                            <w:sdt>
                              <w:sdtPr>
                                <w:id w:val="1391569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1302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11302F">
                              <w:t xml:space="preserve">  Memory loss</w:t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11302F">
                              <w:t xml:space="preserve"> </w:t>
                            </w:r>
                            <w:sdt>
                              <w:sdtPr>
                                <w:id w:val="1706752824"/>
                                <w:showingPlcHdr/>
                              </w:sdtPr>
                              <w:sdtContent>
                                <w:r w:rsidR="0011302F"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4D6C2B7F" w14:textId="01113FD8" w:rsidR="0011302F" w:rsidRDefault="00000000" w:rsidP="0011302F">
                            <w:pPr>
                              <w:spacing w:after="0"/>
                            </w:pPr>
                            <w:sdt>
                              <w:sdtPr>
                                <w:id w:val="42863263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827DC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11302F">
                              <w:t xml:space="preserve">  Dementia</w:t>
                            </w:r>
                            <w:r w:rsidR="009926FE">
                              <w:t xml:space="preserve"> </w:t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11302F">
                              <w:t xml:space="preserve"> </w:t>
                            </w:r>
                            <w:sdt>
                              <w:sdtPr>
                                <w:id w:val="2093730385"/>
                                <w:showingPlcHdr/>
                              </w:sdtPr>
                              <w:sdtContent>
                                <w:r w:rsidR="0011302F"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49CD94FB" w14:textId="3AB5A4AE" w:rsidR="0011302F" w:rsidRDefault="00000000" w:rsidP="0011302F">
                            <w:pPr>
                              <w:spacing w:after="0"/>
                            </w:pPr>
                            <w:sdt>
                              <w:sdtPr>
                                <w:id w:val="-50813517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1302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11302F">
                              <w:t xml:space="preserve">  Depression</w:t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11302F" w:rsidRPr="0011302F">
                              <w:t xml:space="preserve"> </w:t>
                            </w:r>
                            <w:sdt>
                              <w:sdtPr>
                                <w:id w:val="-1411305875"/>
                                <w:showingPlcHdr/>
                              </w:sdtPr>
                              <w:sdtContent>
                                <w:r w:rsidR="0011302F"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6ED945F6" w14:textId="657B6DDE" w:rsidR="0011302F" w:rsidRDefault="00000000" w:rsidP="0011302F">
                            <w:pPr>
                              <w:spacing w:after="0"/>
                            </w:pPr>
                            <w:sdt>
                              <w:sdtPr>
                                <w:id w:val="41228454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1302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11302F">
                              <w:t xml:space="preserve">  Anxiety</w:t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11302F" w:rsidRPr="0011302F">
                              <w:t xml:space="preserve"> </w:t>
                            </w:r>
                            <w:sdt>
                              <w:sdtPr>
                                <w:id w:val="-1213108734"/>
                                <w:showingPlcHdr/>
                              </w:sdtPr>
                              <w:sdtContent>
                                <w:r w:rsidR="0011302F"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5F772DF0" w14:textId="4B32C280" w:rsidR="0011302F" w:rsidRDefault="00000000" w:rsidP="0011302F">
                            <w:pPr>
                              <w:spacing w:after="0"/>
                            </w:pPr>
                            <w:sdt>
                              <w:sdtPr>
                                <w:id w:val="-44724173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1302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11302F">
                              <w:t xml:space="preserve">  Alcohol or drug issues</w:t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11302F">
                              <w:t xml:space="preserve"> </w:t>
                            </w:r>
                            <w:sdt>
                              <w:sdtPr>
                                <w:id w:val="-2005500170"/>
                                <w:showingPlcHdr/>
                              </w:sdtPr>
                              <w:sdtContent>
                                <w:r w:rsidR="0011302F"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="0011302F">
                              <w:t xml:space="preserve"> </w:t>
                            </w:r>
                          </w:p>
                          <w:p w14:paraId="4A99B69F" w14:textId="755C9511" w:rsidR="0011302F" w:rsidRDefault="00000000" w:rsidP="0011302F">
                            <w:pPr>
                              <w:spacing w:after="0"/>
                            </w:pPr>
                            <w:sdt>
                              <w:sdtPr>
                                <w:id w:val="-20423525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1302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11302F">
                              <w:t xml:space="preserve">  Aggressive/threatening behaviour</w:t>
                            </w:r>
                            <w:r w:rsidR="00AC7C61">
                              <w:tab/>
                            </w:r>
                            <w:r w:rsidR="0011302F">
                              <w:t xml:space="preserve"> </w:t>
                            </w:r>
                            <w:sdt>
                              <w:sdtPr>
                                <w:id w:val="-2116348354"/>
                                <w:showingPlcHdr/>
                              </w:sdtPr>
                              <w:sdtContent>
                                <w:r w:rsidR="0011302F"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05FFD053" w14:textId="77777777" w:rsidR="0011302F" w:rsidRDefault="0011302F" w:rsidP="0011302F"/>
                          <w:p w14:paraId="41E7BC78" w14:textId="77777777" w:rsidR="0011302F" w:rsidRDefault="0011302F" w:rsidP="0011302F"/>
                          <w:p w14:paraId="723629E6" w14:textId="77777777" w:rsidR="0011302F" w:rsidRDefault="0011302F" w:rsidP="0011302F"/>
                          <w:p w14:paraId="22F24262" w14:textId="77777777" w:rsidR="0011302F" w:rsidRDefault="0011302F" w:rsidP="0011302F"/>
                          <w:p w14:paraId="42E97DBF" w14:textId="77777777" w:rsidR="0011302F" w:rsidRDefault="0011302F" w:rsidP="001130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E84566" id="_x0000_s1028" style="position:absolute;margin-left:-5.35pt;margin-top:505.6pt;width:535pt;height:12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5J8UQIAAKAEAAAOAAAAZHJzL2Uyb0RvYy54bWysVEuP2jAQvlfqf7B8L0kosLsRYUVZUVWi&#10;u6uy1Z6N45BIjse1HRL66zt2CNBtT1UvZl6ZxzffML/vakkOwtgKVEaTUUyJUBzySu0z+v1l/eGW&#10;EuuYypkEJTJ6FJbeL96/m7c6FWMoQebCEEyibNrqjJbO6TSKLC9FzewItFDoLMDUzKFq9lFuWIvZ&#10;axmN43gWtWBybYALa9H60DvpIuQvCsHdU1FY4YjMKPbmwmvCu/NvtJizdG+YLit+aoP9Qxc1qxQW&#10;Pad6YI6RxlR/pKorbsBC4UYc6giKouIizIDTJPGbabYl0yLMguBYfYbJ/r+0/PGw1c+GuO4TdLhA&#10;D0irbWrR6OfpClP7X+yUoB8hPJ5hE50jHI2zm7vJNEYXR18ynY0TVDBPdPlcG+s+C6iJFzJqoFH5&#10;N1xOwIwdNtb18UOcL2lBVvm6kjIonhBiJQ05MFwl41woNw2fy6b+CnlvR0r0tVmKZlx9b74dzNhS&#10;oJbPFBr8rYhUpMVxPk7jkFiBr943JhWGX4Dxkut2HanyjI4H0HaQHxFLAz3NrObrCufdMOuemUFe&#10;IUZ4K+4Jn0IC1oKTREkJ5uff7D4e141eSlrkaUbtj4YZQYn8opAId8lk4okdlMn0ZoyKufbsrj2q&#10;qVeA+CV4lZoH0cc7OYiFgfoVT2rpq6KLKY61M+oGceX668GT5GK5DEFIZc3cRm0196n9vvwiX7pX&#10;ZvRp5Q7Z8ggDo1n6Zul9rP9SwbJxUFSBER7nHtUT/HgGYW+nk/V3dq2HqMsfy+IXAAAA//8DAFBL&#10;AwQUAAYACAAAACEApe8maeEAAAAOAQAADwAAAGRycy9kb3ducmV2LnhtbEyPwU7DMAyG70i8Q2Qk&#10;blvSojHWNZ0QGpzLmGBHt/Xaak1Smqwrb493gput/9Pvz+lmMp0YafCtsxqiuQJBtnRVa2sN+4/X&#10;2RMIH9BW2DlLGn7Iwya7vUkxqdzFvtO4C7XgEusT1NCE0CdS+rIhg37uerKcHd1gMPA61LIa8MLl&#10;ppOxUo/SYGv5QoM9vTRUnnZno0F+HhTlbp8ftwW+HVbf2zH/Ulrf303PaxCBpvAHw1Wf1SFjp8Kd&#10;beVFp2EWqSWjHKgoikFcEbVYPYAoeIoXyxhklsr/b2S/AAAA//8DAFBLAQItABQABgAIAAAAIQC2&#10;gziS/gAAAOEBAAATAAAAAAAAAAAAAAAAAAAAAABbQ29udGVudF9UeXBlc10ueG1sUEsBAi0AFAAG&#10;AAgAAAAhADj9If/WAAAAlAEAAAsAAAAAAAAAAAAAAAAALwEAAF9yZWxzLy5yZWxzUEsBAi0AFAAG&#10;AAgAAAAhAKkbknxRAgAAoAQAAA4AAAAAAAAAAAAAAAAALgIAAGRycy9lMm9Eb2MueG1sUEsBAi0A&#10;FAAGAAgAAAAhAKXvJmnhAAAADgEAAA8AAAAAAAAAAAAAAAAAqwQAAGRycy9kb3ducmV2LnhtbFBL&#10;BQYAAAAABAAEAPMAAAC5BQAAAAA=&#10;" fillcolor="#f2ceed [664]" stroked="f" strokeweight=".5pt">
                <v:textbox>
                  <w:txbxContent>
                    <w:p w14:paraId="60F90CC7" w14:textId="1DFB58B9" w:rsidR="0011302F" w:rsidRDefault="003A5C04" w:rsidP="0011302F">
                      <w:pPr>
                        <w:spacing w:after="0"/>
                      </w:pPr>
                      <w:sdt>
                        <w:sdtPr>
                          <w:id w:val="13915692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1302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11302F">
                        <w:t xml:space="preserve">  Memory loss</w:t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11302F">
                        <w:t xml:space="preserve"> </w:t>
                      </w:r>
                      <w:sdt>
                        <w:sdtPr>
                          <w:id w:val="1706752824"/>
                          <w:showingPlcHdr/>
                        </w:sdtPr>
                        <w:sdtEndPr/>
                        <w:sdtContent>
                          <w:r w:rsidR="0011302F"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4D6C2B7F" w14:textId="01113FD8" w:rsidR="0011302F" w:rsidRDefault="003A5C04" w:rsidP="0011302F">
                      <w:pPr>
                        <w:spacing w:after="0"/>
                      </w:pPr>
                      <w:sdt>
                        <w:sdtPr>
                          <w:id w:val="42863263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2827DC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11302F">
                        <w:t xml:space="preserve">  Dementia</w:t>
                      </w:r>
                      <w:r w:rsidR="009926FE">
                        <w:t xml:space="preserve"> </w:t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11302F">
                        <w:t xml:space="preserve"> </w:t>
                      </w:r>
                      <w:sdt>
                        <w:sdtPr>
                          <w:id w:val="2093730385"/>
                          <w:showingPlcHdr/>
                        </w:sdtPr>
                        <w:sdtEndPr/>
                        <w:sdtContent>
                          <w:r w:rsidR="0011302F"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49CD94FB" w14:textId="3AB5A4AE" w:rsidR="0011302F" w:rsidRDefault="003A5C04" w:rsidP="0011302F">
                      <w:pPr>
                        <w:spacing w:after="0"/>
                      </w:pPr>
                      <w:sdt>
                        <w:sdtPr>
                          <w:id w:val="-50813517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1302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11302F">
                        <w:t xml:space="preserve">  Depression</w:t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11302F" w:rsidRPr="0011302F">
                        <w:t xml:space="preserve"> </w:t>
                      </w:r>
                      <w:sdt>
                        <w:sdtPr>
                          <w:id w:val="-1411305875"/>
                          <w:showingPlcHdr/>
                        </w:sdtPr>
                        <w:sdtEndPr/>
                        <w:sdtContent>
                          <w:r w:rsidR="0011302F"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6ED945F6" w14:textId="657B6DDE" w:rsidR="0011302F" w:rsidRDefault="003A5C04" w:rsidP="0011302F">
                      <w:pPr>
                        <w:spacing w:after="0"/>
                      </w:pPr>
                      <w:sdt>
                        <w:sdtPr>
                          <w:id w:val="41228454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1302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11302F">
                        <w:t xml:space="preserve">  Anxiety</w:t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11302F" w:rsidRPr="0011302F">
                        <w:t xml:space="preserve"> </w:t>
                      </w:r>
                      <w:sdt>
                        <w:sdtPr>
                          <w:id w:val="-1213108734"/>
                          <w:showingPlcHdr/>
                        </w:sdtPr>
                        <w:sdtEndPr/>
                        <w:sdtContent>
                          <w:r w:rsidR="0011302F"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5F772DF0" w14:textId="4B32C280" w:rsidR="0011302F" w:rsidRDefault="003A5C04" w:rsidP="0011302F">
                      <w:pPr>
                        <w:spacing w:after="0"/>
                      </w:pPr>
                      <w:sdt>
                        <w:sdtPr>
                          <w:id w:val="-44724173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1302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11302F">
                        <w:t xml:space="preserve">  Alcohol or drug issues</w:t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11302F">
                        <w:t xml:space="preserve"> </w:t>
                      </w:r>
                      <w:sdt>
                        <w:sdtPr>
                          <w:id w:val="-2005500170"/>
                          <w:showingPlcHdr/>
                        </w:sdtPr>
                        <w:sdtEndPr/>
                        <w:sdtContent>
                          <w:r w:rsidR="0011302F"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="0011302F">
                        <w:t xml:space="preserve"> </w:t>
                      </w:r>
                    </w:p>
                    <w:p w14:paraId="4A99B69F" w14:textId="755C9511" w:rsidR="0011302F" w:rsidRDefault="003A5C04" w:rsidP="0011302F">
                      <w:pPr>
                        <w:spacing w:after="0"/>
                      </w:pPr>
                      <w:sdt>
                        <w:sdtPr>
                          <w:id w:val="-20423525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1302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11302F">
                        <w:t xml:space="preserve">  Aggressive/threatening behaviour</w:t>
                      </w:r>
                      <w:r w:rsidR="00AC7C61">
                        <w:tab/>
                      </w:r>
                      <w:r w:rsidR="0011302F">
                        <w:t xml:space="preserve"> </w:t>
                      </w:r>
                      <w:sdt>
                        <w:sdtPr>
                          <w:id w:val="-2116348354"/>
                          <w:showingPlcHdr/>
                        </w:sdtPr>
                        <w:sdtEndPr/>
                        <w:sdtContent>
                          <w:r w:rsidR="0011302F"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05FFD053" w14:textId="77777777" w:rsidR="0011302F" w:rsidRDefault="0011302F" w:rsidP="0011302F"/>
                    <w:p w14:paraId="41E7BC78" w14:textId="77777777" w:rsidR="0011302F" w:rsidRDefault="0011302F" w:rsidP="0011302F"/>
                    <w:p w14:paraId="723629E6" w14:textId="77777777" w:rsidR="0011302F" w:rsidRDefault="0011302F" w:rsidP="0011302F"/>
                    <w:p w14:paraId="22F24262" w14:textId="77777777" w:rsidR="0011302F" w:rsidRDefault="0011302F" w:rsidP="0011302F"/>
                    <w:p w14:paraId="42E97DBF" w14:textId="77777777" w:rsidR="0011302F" w:rsidRDefault="0011302F" w:rsidP="0011302F"/>
                  </w:txbxContent>
                </v:textbox>
              </v:roundrect>
            </w:pict>
          </mc:Fallback>
        </mc:AlternateContent>
      </w:r>
      <w:r w:rsidR="0099548F">
        <w:rPr>
          <w:b/>
          <w:bCs/>
          <w:noProof/>
          <w:color w:val="FFC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D7B5F6" wp14:editId="2FBBC8DD">
                <wp:simplePos x="0" y="0"/>
                <wp:positionH relativeFrom="column">
                  <wp:posOffset>-67945</wp:posOffset>
                </wp:positionH>
                <wp:positionV relativeFrom="paragraph">
                  <wp:posOffset>4851069</wp:posOffset>
                </wp:positionV>
                <wp:extent cx="6794500" cy="1511300"/>
                <wp:effectExtent l="0" t="0" r="6350" b="0"/>
                <wp:wrapNone/>
                <wp:docPr id="162671653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15113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8ACC14" w14:textId="26048F24" w:rsidR="003F6F04" w:rsidRDefault="00000000" w:rsidP="00B86640">
                            <w:pPr>
                              <w:spacing w:after="0"/>
                            </w:pPr>
                            <w:sdt>
                              <w:sdtPr>
                                <w:id w:val="-181633485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B8664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B86640">
                              <w:t xml:space="preserve">  </w:t>
                            </w:r>
                            <w:r w:rsidR="003F6F04">
                              <w:t>Speech / expressive issues</w:t>
                            </w:r>
                            <w:r w:rsidR="00AC7C61">
                              <w:tab/>
                            </w:r>
                            <w:r w:rsidR="0011302F">
                              <w:tab/>
                            </w:r>
                            <w:r w:rsidR="0011302F">
                              <w:tab/>
                            </w:r>
                            <w:sdt>
                              <w:sdtPr>
                                <w:id w:val="-551070363"/>
                                <w:showingPlcHdr/>
                              </w:sdtPr>
                              <w:sdtContent>
                                <w:r w:rsidR="0011302F"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1DAF8170" w14:textId="17F4160C" w:rsidR="00B86640" w:rsidRDefault="00000000" w:rsidP="00B86640">
                            <w:pPr>
                              <w:spacing w:after="0"/>
                            </w:pPr>
                            <w:sdt>
                              <w:sdtPr>
                                <w:id w:val="-23115858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B8664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B86640">
                              <w:t xml:space="preserve">  Hearing loss</w:t>
                            </w:r>
                            <w:r w:rsidR="0011302F">
                              <w:tab/>
                            </w:r>
                            <w:r w:rsidR="0011302F">
                              <w:tab/>
                            </w:r>
                            <w:r w:rsidR="0011302F">
                              <w:tab/>
                            </w:r>
                            <w:r w:rsidR="00AC7C61">
                              <w:tab/>
                            </w:r>
                            <w:r w:rsidR="0011302F">
                              <w:tab/>
                            </w:r>
                            <w:sdt>
                              <w:sdtPr>
                                <w:id w:val="-240489577"/>
                                <w:showingPlcHdr/>
                              </w:sdtPr>
                              <w:sdtContent>
                                <w:r w:rsidR="0011302F"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7C6A9985" w14:textId="48C352D9" w:rsidR="00B86640" w:rsidRDefault="00000000" w:rsidP="00B86640">
                            <w:pPr>
                              <w:spacing w:after="0"/>
                            </w:pPr>
                            <w:sdt>
                              <w:sdtPr>
                                <w:id w:val="46207915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B8664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B86640">
                              <w:t xml:space="preserve">  Sight loss / </w:t>
                            </w:r>
                            <w:r w:rsidR="00487824">
                              <w:t>impairment</w:t>
                            </w:r>
                            <w:r w:rsidR="00AC7C61">
                              <w:tab/>
                            </w:r>
                            <w:r w:rsidR="0011302F">
                              <w:tab/>
                            </w:r>
                            <w:r w:rsidR="0011302F">
                              <w:tab/>
                            </w:r>
                            <w:sdt>
                              <w:sdtPr>
                                <w:id w:val="365719704"/>
                                <w:showingPlcHdr/>
                              </w:sdtPr>
                              <w:sdtContent>
                                <w:r w:rsidR="0011302F"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1210B074" w14:textId="12D9C73E" w:rsidR="00B86640" w:rsidRDefault="00000000" w:rsidP="00B86640">
                            <w:pPr>
                              <w:spacing w:after="0"/>
                            </w:pPr>
                            <w:sdt>
                              <w:sdtPr>
                                <w:id w:val="17266410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B8664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B86640">
                              <w:t xml:space="preserve">  Spatial awareness</w:t>
                            </w:r>
                            <w:r w:rsidR="009926FE">
                              <w:t>/balance</w:t>
                            </w:r>
                            <w:r w:rsidR="00B86640">
                              <w:t xml:space="preserve"> problems</w:t>
                            </w:r>
                            <w:r w:rsidR="0011302F">
                              <w:tab/>
                            </w:r>
                            <w:sdt>
                              <w:sdtPr>
                                <w:id w:val="-2078582923"/>
                                <w:showingPlcHdr/>
                              </w:sdtPr>
                              <w:sdtContent>
                                <w:r w:rsidR="0011302F"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2C74E51E" w14:textId="72BE41C2" w:rsidR="003F6F04" w:rsidRDefault="00000000" w:rsidP="00B86640">
                            <w:pPr>
                              <w:spacing w:after="0"/>
                            </w:pPr>
                            <w:sdt>
                              <w:sdtPr>
                                <w:id w:val="-2225450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B8664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B86640">
                              <w:t xml:space="preserve">  </w:t>
                            </w:r>
                            <w:r w:rsidR="003F6F04">
                              <w:t>Breathing difficulties</w:t>
                            </w:r>
                            <w:r w:rsidR="0011302F">
                              <w:tab/>
                            </w:r>
                            <w:r w:rsidR="00AC7C61">
                              <w:tab/>
                            </w:r>
                            <w:r w:rsidR="0011302F">
                              <w:tab/>
                            </w:r>
                            <w:r w:rsidR="0011302F">
                              <w:tab/>
                            </w:r>
                            <w:sdt>
                              <w:sdtPr>
                                <w:id w:val="788163552"/>
                              </w:sdtPr>
                              <w:sdtContent>
                                <w:sdt>
                                  <w:sdtPr>
                                    <w:id w:val="1055045869"/>
                                    <w:showingPlcHdr/>
                                  </w:sdtPr>
                                  <w:sdtContent>
                                    <w:r w:rsidR="00AC7C61" w:rsidRPr="00C91C75">
                                      <w:rPr>
                                        <w:rStyle w:val="PlaceholderText"/>
                                      </w:rPr>
                                      <w:t>Click or tap here to enter text.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637D84AF" w14:textId="4CC50A24" w:rsidR="00AC7C61" w:rsidRDefault="00000000" w:rsidP="00B86640">
                            <w:pPr>
                              <w:spacing w:after="0"/>
                            </w:pPr>
                            <w:sdt>
                              <w:sdtPr>
                                <w:id w:val="-36359356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AC7C61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AC7C61">
                              <w:t xml:space="preserve">  OTHER</w:t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r w:rsidR="00AC7C61">
                              <w:tab/>
                            </w:r>
                            <w:sdt>
                              <w:sdtPr>
                                <w:id w:val="1507871735"/>
                                <w:showingPlcHdr/>
                              </w:sdtPr>
                              <w:sdtContent>
                                <w:r w:rsidR="00AC7C61"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1FC3CD8B" w14:textId="77777777" w:rsidR="003F6F04" w:rsidRDefault="003F6F04" w:rsidP="003F6F04"/>
                          <w:p w14:paraId="35B122C4" w14:textId="77777777" w:rsidR="003F6F04" w:rsidRDefault="003F6F04" w:rsidP="003F6F04"/>
                          <w:p w14:paraId="678F87CD" w14:textId="77777777" w:rsidR="003F6F04" w:rsidRDefault="003F6F04" w:rsidP="003F6F04"/>
                          <w:p w14:paraId="0859B212" w14:textId="77777777" w:rsidR="003F6F04" w:rsidRDefault="003F6F04" w:rsidP="003F6F04"/>
                          <w:p w14:paraId="741113E9" w14:textId="77777777" w:rsidR="003F6F04" w:rsidRDefault="003F6F04" w:rsidP="003F6F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D7B5F6" id="_x0000_s1029" style="position:absolute;margin-left:-5.35pt;margin-top:381.95pt;width:535pt;height:11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uUxUQIAAKAEAAAOAAAAZHJzL2Uyb0RvYy54bWysVMlu2zAQvRfoPxC815K8ZBEiB64DFwXc&#10;JKhT5ExTlCWA4rAkZcn9+gwpy3bTnope6Nk0y5s3vrvvakn2wtgKVEaTUUyJUBzySu0y+uNl9emG&#10;EuuYypkEJTJ6EJbezz9+uGt1KsZQgsyFIZhE2bTVGS2d02kUWV6KmtkRaKHQWYCpmUPV7KLcsBaz&#10;1zIax/FV1ILJtQEurEXrQ++k85C/KAR3T0VhhSMyo9ibC68J79a/0fyOpTvDdFnxYxvsH7qoWaWw&#10;6CnVA3OMNKb6I1VdcQMWCjfiUEdQFBUXYQacJonfTbMpmRZhFgTH6hNM9v+l5Y/7jX42xHWfocMF&#10;ekBabVOLRj9PV5ja/2KnBP0I4eEEm+gc4Wi8ur6dzmJ0cfQlsySZoIJ5ovPn2lj3RUBNvJBRA43K&#10;v+NyAmZsv7aujx/ifEkLsspXlZRB8YQQS2nInuEqGedCuVn4XDb1N8h7O1Kir81SNOPqe/PNYMaW&#10;ArV8ptDgb0WkIi2OM5nFIbECX71vTCoMPwPjJddtO1LlGZ0MoG0hPyCWBnqaWc1XFc67ZtY9M4O8&#10;QozwVtwTPoUErAVHiZISzK+/2X08rhu9lLTI04zanw0zghL5VSERbpPp1BM7KNPZ9RgVc+nZXnpU&#10;Uy8B8UvwKjUPoo93chALA/UrntTCV0UXUxxrZ9QN4tL114MnycViEYKQypq5tdpo7lP7fflFvnSv&#10;zOjjyh2y5REGRrP03dL7WP+lgkXjoKgCIzzOPapH+PEMwt6OJ+vv7FIPUec/lvkbAAAA//8DAFBL&#10;AwQUAAYACAAAACEAmwnvSuAAAAANAQAADwAAAGRycy9kb3ducmV2LnhtbEyPwU6DQBCG7ya+w2ZM&#10;vLW72NgKsjTGVM9YG+1xgCkQ2VlktxTf3uWkt5nMl3++P91OphMjDa61rCFaKhDEpa1arjUc3l8W&#10;DyCcR66ws0wafsjBNru+SjGp7IXfaNz7WoQQdglqaLzvEyld2ZBBt7Q9cbid7GDQh3WoZTXgJYSb&#10;Tt4ptZYGWw4fGuzpuaHya382GuTHUVFuD/lpV+DrMf7ejfmn0vr2Znp6BOFp8n8wzPpBHbLgVNgz&#10;V050GhaR2gRUw2a9ikHMhLqPVyCKeVJRDDJL5f8W2S8AAAD//wMAUEsBAi0AFAAGAAgAAAAhALaD&#10;OJL+AAAA4QEAABMAAAAAAAAAAAAAAAAAAAAAAFtDb250ZW50X1R5cGVzXS54bWxQSwECLQAUAAYA&#10;CAAAACEAOP0h/9YAAACUAQAACwAAAAAAAAAAAAAAAAAvAQAAX3JlbHMvLnJlbHNQSwECLQAUAAYA&#10;CAAAACEAhxLlMVECAACgBAAADgAAAAAAAAAAAAAAAAAuAgAAZHJzL2Uyb0RvYy54bWxQSwECLQAU&#10;AAYACAAAACEAmwnvSuAAAAANAQAADwAAAAAAAAAAAAAAAACrBAAAZHJzL2Rvd25yZXYueG1sUEsF&#10;BgAAAAAEAAQA8wAAALgFAAAAAA==&#10;" fillcolor="#f2ceed [664]" stroked="f" strokeweight=".5pt">
                <v:textbox>
                  <w:txbxContent>
                    <w:p w14:paraId="188ACC14" w14:textId="26048F24" w:rsidR="003F6F04" w:rsidRDefault="003A5C04" w:rsidP="00B86640">
                      <w:pPr>
                        <w:spacing w:after="0"/>
                      </w:pPr>
                      <w:sdt>
                        <w:sdtPr>
                          <w:id w:val="-181633485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8664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B86640">
                        <w:t xml:space="preserve">  </w:t>
                      </w:r>
                      <w:r w:rsidR="003F6F04">
                        <w:t>Speech / expressive issues</w:t>
                      </w:r>
                      <w:r w:rsidR="00AC7C61">
                        <w:tab/>
                      </w:r>
                      <w:r w:rsidR="0011302F">
                        <w:tab/>
                      </w:r>
                      <w:r w:rsidR="0011302F">
                        <w:tab/>
                      </w:r>
                      <w:sdt>
                        <w:sdtPr>
                          <w:id w:val="-551070363"/>
                          <w:showingPlcHdr/>
                        </w:sdtPr>
                        <w:sdtEndPr/>
                        <w:sdtContent>
                          <w:r w:rsidR="0011302F"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1DAF8170" w14:textId="17F4160C" w:rsidR="00B86640" w:rsidRDefault="003A5C04" w:rsidP="00B86640">
                      <w:pPr>
                        <w:spacing w:after="0"/>
                      </w:pPr>
                      <w:sdt>
                        <w:sdtPr>
                          <w:id w:val="-23115858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8664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B86640">
                        <w:t xml:space="preserve">  Hearing loss</w:t>
                      </w:r>
                      <w:r w:rsidR="0011302F">
                        <w:tab/>
                      </w:r>
                      <w:r w:rsidR="0011302F">
                        <w:tab/>
                      </w:r>
                      <w:r w:rsidR="0011302F">
                        <w:tab/>
                      </w:r>
                      <w:r w:rsidR="00AC7C61">
                        <w:tab/>
                      </w:r>
                      <w:r w:rsidR="0011302F">
                        <w:tab/>
                      </w:r>
                      <w:sdt>
                        <w:sdtPr>
                          <w:id w:val="-240489577"/>
                          <w:showingPlcHdr/>
                        </w:sdtPr>
                        <w:sdtEndPr/>
                        <w:sdtContent>
                          <w:r w:rsidR="0011302F"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7C6A9985" w14:textId="48C352D9" w:rsidR="00B86640" w:rsidRDefault="003A5C04" w:rsidP="00B86640">
                      <w:pPr>
                        <w:spacing w:after="0"/>
                      </w:pPr>
                      <w:sdt>
                        <w:sdtPr>
                          <w:id w:val="46207915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8664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B86640">
                        <w:t xml:space="preserve">  Sight loss / </w:t>
                      </w:r>
                      <w:r w:rsidR="00487824">
                        <w:t>impairment</w:t>
                      </w:r>
                      <w:r w:rsidR="00AC7C61">
                        <w:tab/>
                      </w:r>
                      <w:r w:rsidR="0011302F">
                        <w:tab/>
                      </w:r>
                      <w:r w:rsidR="0011302F">
                        <w:tab/>
                      </w:r>
                      <w:sdt>
                        <w:sdtPr>
                          <w:id w:val="365719704"/>
                          <w:showingPlcHdr/>
                        </w:sdtPr>
                        <w:sdtEndPr/>
                        <w:sdtContent>
                          <w:r w:rsidR="0011302F"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1210B074" w14:textId="12D9C73E" w:rsidR="00B86640" w:rsidRDefault="003A5C04" w:rsidP="00B86640">
                      <w:pPr>
                        <w:spacing w:after="0"/>
                      </w:pPr>
                      <w:sdt>
                        <w:sdtPr>
                          <w:id w:val="17266410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8664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B86640">
                        <w:t xml:space="preserve">  Spatial awareness</w:t>
                      </w:r>
                      <w:r w:rsidR="009926FE">
                        <w:t>/balance</w:t>
                      </w:r>
                      <w:r w:rsidR="00B86640">
                        <w:t xml:space="preserve"> problems</w:t>
                      </w:r>
                      <w:r w:rsidR="0011302F">
                        <w:tab/>
                      </w:r>
                      <w:sdt>
                        <w:sdtPr>
                          <w:id w:val="-2078582923"/>
                          <w:showingPlcHdr/>
                        </w:sdtPr>
                        <w:sdtEndPr/>
                        <w:sdtContent>
                          <w:r w:rsidR="0011302F"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2C74E51E" w14:textId="72BE41C2" w:rsidR="003F6F04" w:rsidRDefault="003A5C04" w:rsidP="00B86640">
                      <w:pPr>
                        <w:spacing w:after="0"/>
                      </w:pPr>
                      <w:sdt>
                        <w:sdtPr>
                          <w:id w:val="-2225450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8664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B86640">
                        <w:t xml:space="preserve">  </w:t>
                      </w:r>
                      <w:r w:rsidR="003F6F04">
                        <w:t>Breathing difficulties</w:t>
                      </w:r>
                      <w:r w:rsidR="0011302F">
                        <w:tab/>
                      </w:r>
                      <w:r w:rsidR="00AC7C61">
                        <w:tab/>
                      </w:r>
                      <w:r w:rsidR="0011302F">
                        <w:tab/>
                      </w:r>
                      <w:r w:rsidR="0011302F">
                        <w:tab/>
                      </w:r>
                      <w:sdt>
                        <w:sdtPr>
                          <w:id w:val="788163552"/>
                        </w:sdtPr>
                        <w:sdtEndPr/>
                        <w:sdtContent>
                          <w:sdt>
                            <w:sdtPr>
                              <w:id w:val="1055045869"/>
                              <w:showingPlcHdr/>
                            </w:sdtPr>
                            <w:sdtEndPr/>
                            <w:sdtContent>
                              <w:r w:rsidR="00AC7C61" w:rsidRPr="00C91C75">
                                <w:rPr>
                                  <w:rStyle w:val="PlaceholderText"/>
                                </w:rPr>
                                <w:t>Click or tap here to enter text.</w:t>
                              </w:r>
                            </w:sdtContent>
                          </w:sdt>
                        </w:sdtContent>
                      </w:sdt>
                    </w:p>
                    <w:p w14:paraId="637D84AF" w14:textId="4CC50A24" w:rsidR="00AC7C61" w:rsidRDefault="003A5C04" w:rsidP="00B86640">
                      <w:pPr>
                        <w:spacing w:after="0"/>
                      </w:pPr>
                      <w:sdt>
                        <w:sdtPr>
                          <w:id w:val="-36359356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AC7C61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AC7C61">
                        <w:t xml:space="preserve">  OTHER</w:t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r w:rsidR="00AC7C61">
                        <w:tab/>
                      </w:r>
                      <w:sdt>
                        <w:sdtPr>
                          <w:id w:val="1507871735"/>
                          <w:showingPlcHdr/>
                        </w:sdtPr>
                        <w:sdtEndPr/>
                        <w:sdtContent>
                          <w:r w:rsidR="00AC7C61"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1FC3CD8B" w14:textId="77777777" w:rsidR="003F6F04" w:rsidRDefault="003F6F04" w:rsidP="003F6F04"/>
                    <w:p w14:paraId="35B122C4" w14:textId="77777777" w:rsidR="003F6F04" w:rsidRDefault="003F6F04" w:rsidP="003F6F04"/>
                    <w:p w14:paraId="678F87CD" w14:textId="77777777" w:rsidR="003F6F04" w:rsidRDefault="003F6F04" w:rsidP="003F6F04"/>
                    <w:p w14:paraId="0859B212" w14:textId="77777777" w:rsidR="003F6F04" w:rsidRDefault="003F6F04" w:rsidP="003F6F04"/>
                    <w:p w14:paraId="741113E9" w14:textId="77777777" w:rsidR="003F6F04" w:rsidRDefault="003F6F04" w:rsidP="003F6F04"/>
                  </w:txbxContent>
                </v:textbox>
              </v:roundrect>
            </w:pict>
          </mc:Fallback>
        </mc:AlternateContent>
      </w:r>
      <w:r w:rsidR="0099548F">
        <w:rPr>
          <w:b/>
          <w:bCs/>
          <w:noProof/>
          <w:color w:val="FFC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B6B396" wp14:editId="6FD13351">
                <wp:simplePos x="0" y="0"/>
                <wp:positionH relativeFrom="column">
                  <wp:posOffset>-36195</wp:posOffset>
                </wp:positionH>
                <wp:positionV relativeFrom="paragraph">
                  <wp:posOffset>4467529</wp:posOffset>
                </wp:positionV>
                <wp:extent cx="7054850" cy="304800"/>
                <wp:effectExtent l="0" t="0" r="12700" b="19050"/>
                <wp:wrapNone/>
                <wp:docPr id="81688336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4850" cy="30480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51BC3739" w14:textId="6C0DF718" w:rsidR="003F6F04" w:rsidRDefault="003F6F04" w:rsidP="003F6F04">
                            <w:r>
                              <w:t xml:space="preserve">Health    </w:t>
                            </w:r>
                            <w:r w:rsidRPr="009926FE">
                              <w:rPr>
                                <w:color w:val="D86DCB" w:themeColor="accent5" w:themeTint="99"/>
                                <w:sz w:val="18"/>
                                <w:szCs w:val="18"/>
                              </w:rPr>
                              <w:t>Pleas</w:t>
                            </w:r>
                            <w:r w:rsidR="009926FE" w:rsidRPr="009926FE">
                              <w:rPr>
                                <w:color w:val="D86DCB" w:themeColor="accent5" w:themeTint="99"/>
                                <w:sz w:val="18"/>
                                <w:szCs w:val="18"/>
                              </w:rPr>
                              <w:t>e</w:t>
                            </w:r>
                            <w:r w:rsidRPr="009926FE">
                              <w:rPr>
                                <w:color w:val="D86DCB" w:themeColor="accent5" w:themeTint="99"/>
                                <w:sz w:val="18"/>
                                <w:szCs w:val="18"/>
                              </w:rPr>
                              <w:t xml:space="preserve"> give details </w:t>
                            </w:r>
                            <w:r w:rsidR="0011302F" w:rsidRPr="009926FE">
                              <w:rPr>
                                <w:color w:val="D86DCB" w:themeColor="accent5" w:themeTint="99"/>
                                <w:sz w:val="18"/>
                                <w:szCs w:val="18"/>
                              </w:rPr>
                              <w:t xml:space="preserve">if required </w:t>
                            </w:r>
                            <w:r w:rsidRPr="009926FE">
                              <w:rPr>
                                <w:color w:val="D86DCB" w:themeColor="accent5" w:themeTint="99"/>
                                <w:sz w:val="18"/>
                                <w:szCs w:val="18"/>
                              </w:rPr>
                              <w:t>– a positive response does not necessarily preclude the client from our service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DB6B396" id="_x0000_s1030" style="position:absolute;margin-left:-2.85pt;margin-top:351.75pt;width:555.5pt;height:24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OrPAIAAIwEAAAOAAAAZHJzL2Uyb0RvYy54bWysVNtu2zAMfR+wfxD0vthJkzYz4hRZigwD&#10;irZoOvRZkaVYgCxqkhI7+/pRyrXdgAHDXmRSpHg5h/Tktms02QrnFZiS9ns5JcJwqJRZl/T7y+LT&#10;mBIfmKmYBiNKuhOe3k4/fpi0thADqEFXwhEMYnzR2pLWIdgiyzyvRcN8D6wwaJTgGhZQdeuscqzF&#10;6I3OBnl+nbXgKuuAC+/x9m5vpNMUX0rBw6OUXgSiS4q1hXS6dK7imU0nrFg7ZmvFD2Wwf6iiYcpg&#10;0lOoOxYY2Tj1W6hGcQceZOhxaDKQUnGResBu+vm7bpY1syL1guB4e4LJ/7+w/GG7tE+OhO4LdEhg&#10;BKS1vvB4GfvppGviFyslaEcIdyfYRBcIx8ubfDQcj9DE0XaVD8d5wjU7v7bOh68CGhKFkjrYmOoZ&#10;uUmQse29D5gW/Y9+MaMHraqF0jopcR7EXDuyZcikDqlQfPHGSxvSlvT6Cmv5WwTGuTBhFNt9GwU1&#10;bfDyDEKUQrfqiKpKOjwCtIJqh7g52I+Ut3yhsLl75sMTczhDiAfuRXjEQ2rAuuAgUVKD+/mn++iP&#10;1KKVkhZnsqT+x4Y5QYn+ZpD0z/3hMA5xUoajmwEq7tKyurSYTTMHBKuPG2h5EqN/0EdROmhecX1m&#10;MSuamOGYu6ThKM7DflNw/biYzZITjq1l4d4sLY+hI86RtZfulTl74DfgZDzAcXpZ8Y7hvW98aWC2&#10;CSBVoj/ivEf1AD+OfGLnsJ5xpy715HX+iUx/AQAA//8DAFBLAwQUAAYACAAAACEApcozIOAAAAAL&#10;AQAADwAAAGRycy9kb3ducmV2LnhtbEyPy07DMBBF90j8gzVI7Fo7RKZViFPx3rBqQenWjadJaDyO&#10;YjcN/XrcFSxn5ujOuflqsh0bcfCtIwXJXABDqpxpqVbw9fk2WwLzQZPRnSNU8IMeVsX1Va4z4060&#10;xnETahZDyGdaQRNCn3Huqwat9nPXI8Xb3g1WhzgONTeDPsVw2/E7Ie651S3FD43u8bnB6rA5WgXn&#10;p/12nF7PSfk9lkmZVvbl4/Cu1O3N9PgALOAU/mC46Ed1KKLTzh3JeNYpmMlFJBUsRCqBXYBEyBTY&#10;Lq5kIoEXOf/fofgFAAD//wMAUEsBAi0AFAAGAAgAAAAhALaDOJL+AAAA4QEAABMAAAAAAAAAAAAA&#10;AAAAAAAAAFtDb250ZW50X1R5cGVzXS54bWxQSwECLQAUAAYACAAAACEAOP0h/9YAAACUAQAACwAA&#10;AAAAAAAAAAAAAAAvAQAAX3JlbHMvLnJlbHNQSwECLQAUAAYACAAAACEAVafTqzwCAACMBAAADgAA&#10;AAAAAAAAAAAAAAAuAgAAZHJzL2Uyb0RvYy54bWxQSwECLQAUAAYACAAAACEApcozIOAAAAALAQAA&#10;DwAAAAAAAAAAAAAAAACWBAAAZHJzL2Rvd25yZXYueG1sUEsFBgAAAAAEAAQA8wAAAKMFAAAAAA==&#10;" fillcolor="white [3201]" strokecolor="#a02b93 [3208]" strokeweight=".5pt">
                <v:textbox>
                  <w:txbxContent>
                    <w:p w14:paraId="51BC3739" w14:textId="6C0DF718" w:rsidR="003F6F04" w:rsidRDefault="003F6F04" w:rsidP="003F6F04">
                      <w:proofErr w:type="gramStart"/>
                      <w:r>
                        <w:t>Health</w:t>
                      </w:r>
                      <w:proofErr w:type="gramEnd"/>
                      <w:r>
                        <w:t xml:space="preserve">    </w:t>
                      </w:r>
                      <w:r w:rsidRPr="009926FE">
                        <w:rPr>
                          <w:color w:val="D86DCB" w:themeColor="accent5" w:themeTint="99"/>
                          <w:sz w:val="18"/>
                          <w:szCs w:val="18"/>
                        </w:rPr>
                        <w:t>Pleas</w:t>
                      </w:r>
                      <w:r w:rsidR="009926FE" w:rsidRPr="009926FE">
                        <w:rPr>
                          <w:color w:val="D86DCB" w:themeColor="accent5" w:themeTint="99"/>
                          <w:sz w:val="18"/>
                          <w:szCs w:val="18"/>
                        </w:rPr>
                        <w:t>e</w:t>
                      </w:r>
                      <w:r w:rsidRPr="009926FE">
                        <w:rPr>
                          <w:color w:val="D86DCB" w:themeColor="accent5" w:themeTint="99"/>
                          <w:sz w:val="18"/>
                          <w:szCs w:val="18"/>
                        </w:rPr>
                        <w:t xml:space="preserve"> give details </w:t>
                      </w:r>
                      <w:r w:rsidR="0011302F" w:rsidRPr="009926FE">
                        <w:rPr>
                          <w:color w:val="D86DCB" w:themeColor="accent5" w:themeTint="99"/>
                          <w:sz w:val="18"/>
                          <w:szCs w:val="18"/>
                        </w:rPr>
                        <w:t xml:space="preserve">if required </w:t>
                      </w:r>
                      <w:r w:rsidRPr="009926FE">
                        <w:rPr>
                          <w:color w:val="D86DCB" w:themeColor="accent5" w:themeTint="99"/>
                          <w:sz w:val="18"/>
                          <w:szCs w:val="18"/>
                        </w:rPr>
                        <w:t>– a positive response does not necessarily preclude the client from our service</w:t>
                      </w:r>
                    </w:p>
                  </w:txbxContent>
                </v:textbox>
              </v:roundrect>
            </w:pict>
          </mc:Fallback>
        </mc:AlternateContent>
      </w:r>
      <w:r w:rsidR="00EF7537">
        <w:rPr>
          <w:b/>
          <w:bCs/>
          <w:noProof/>
          <w:color w:val="FFC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852237" wp14:editId="7867F8FF">
                <wp:simplePos x="0" y="0"/>
                <wp:positionH relativeFrom="column">
                  <wp:posOffset>9608</wp:posOffset>
                </wp:positionH>
                <wp:positionV relativeFrom="paragraph">
                  <wp:posOffset>1685511</wp:posOffset>
                </wp:positionV>
                <wp:extent cx="3689350" cy="304800"/>
                <wp:effectExtent l="0" t="0" r="25400" b="19050"/>
                <wp:wrapNone/>
                <wp:docPr id="121191586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350" cy="30480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6F8EC951" w14:textId="03D02FAE" w:rsidR="00F91480" w:rsidRDefault="00F91480" w:rsidP="00F91480">
                            <w:r>
                              <w:t xml:space="preserve">Personal circumstances  </w:t>
                            </w:r>
                            <w:r w:rsidRPr="00D664BC">
                              <w:rPr>
                                <w:color w:val="45B0E1" w:themeColor="accent1" w:themeTint="99"/>
                                <w:sz w:val="18"/>
                                <w:szCs w:val="18"/>
                              </w:rPr>
                              <w:t>Please check all that apply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A852237" id="_x0000_s1031" style="position:absolute;margin-left:.75pt;margin-top:132.7pt;width:290.5pt;height:2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FlYPwIAAIkEAAAOAAAAZHJzL2Uyb0RvYy54bWysVE1v2zAMvQ/YfxB0X+x8LjXiFGmKDAOK&#10;tmg69KzIUmxAFjVJiZ39+lFKnGTtTsMuMilSj+Qj6dltWyuyF9ZVoHPa76WUCM2hqPQ2pz9eV1+m&#10;lDjPdMEUaJHTg3D0dv7506wxmRhACaoQliCIdlljclp6b7IkcbwUNXM9MEKjUYKtmUfVbpPCsgbR&#10;a5UM0nSSNGALY4EL5/D2/mik84gvpeD+SUonPFE5xdx8PG08N+FM5jOWbS0zZcVPabB/yKJmlcag&#10;Z6h75hnZ2eoDVF1xCw6k73GoE5Cy4iLWgNX003fVrEtmRKwFyXHmTJP7f7D8cb82z5b49g5abGAg&#10;pDEuc3gZ6mmlrcMXMyVoRwoPZ9pE6wnHy+FkejMco4mjbZiOpmnkNbm8Ntb5bwJqEoScWtjp4gV7&#10;Eylj+wfnMSz6d34hogNVFatKqaiEeRBLZcmeYSeVj4niiz+8lCZNTichl48Idrs5v0/Tu3TVJXkF&#10;gYBKYyYXBoLk201LqiKn446dDRQHJM3CcZ6c4asKK3tgzj8ziwOEZOBS+Cc8pAJMCk4SJSXYX3+7&#10;D/7YV7RS0uBA5tT93DErKFHfNXb8pj8ahQmOymj8dYCKvbZsri16Vy8Bmerj+hkexeDvVSdKC/Ub&#10;7s4iREUT0xxj59R34tIf1wR3j4vFIjrhzBrmH/Ta8AAdSA4te23fmDWn5noci0foRpdl79p79A0v&#10;NSx2HmQVex94PrJ6oh/nPY7EaTfDQl3r0evyB5n/BgAA//8DAFBLAwQUAAYACAAAACEAPgAwpN4A&#10;AAAJAQAADwAAAGRycy9kb3ducmV2LnhtbEyPQUvDQBCF74L/YRnBS7GbJk0IMZsigiAehEa9b7Nj&#10;Etydjdltm/57x5Me37zHm+/Vu8VZccI5jJ4UbNYJCKTOm5F6Be9vT3cliBA1GW09oYILBtg111e1&#10;row/0x5PbewFl1CotIIhxqmSMnQDOh3WfkJi79PPTkeWcy/NrM9c7qxMk6SQTo/EHwY94eOA3Vd7&#10;dAq6S2mXrFjNr6s9vjx/a9uO7kOp25vl4R5ExCX+heEXn9GhYaaDP5IJwrLOOaggLfItCPbzMuXL&#10;QUG2ybYgm1r+X9D8AAAA//8DAFBLAQItABQABgAIAAAAIQC2gziS/gAAAOEBAAATAAAAAAAAAAAA&#10;AAAAAAAAAABbQ29udGVudF9UeXBlc10ueG1sUEsBAi0AFAAGAAgAAAAhADj9If/WAAAAlAEAAAsA&#10;AAAAAAAAAAAAAAAALwEAAF9yZWxzLy5yZWxzUEsBAi0AFAAGAAgAAAAhAKCIWVg/AgAAiQQAAA4A&#10;AAAAAAAAAAAAAAAALgIAAGRycy9lMm9Eb2MueG1sUEsBAi0AFAAGAAgAAAAhAD4AMKTeAAAACQEA&#10;AA8AAAAAAAAAAAAAAAAAmQQAAGRycy9kb3ducmV2LnhtbFBLBQYAAAAABAAEAPMAAACkBQAAAAA=&#10;" fillcolor="white [3201]" strokecolor="#00b0f0" strokeweight=".5pt">
                <v:textbox>
                  <w:txbxContent>
                    <w:p w14:paraId="6F8EC951" w14:textId="03D02FAE" w:rsidR="00F91480" w:rsidRDefault="00F91480" w:rsidP="00F91480">
                      <w:r>
                        <w:t xml:space="preserve">Personal </w:t>
                      </w:r>
                      <w:proofErr w:type="gramStart"/>
                      <w:r>
                        <w:t xml:space="preserve">circumstances  </w:t>
                      </w:r>
                      <w:r w:rsidRPr="00D664BC">
                        <w:rPr>
                          <w:color w:val="45B0E1" w:themeColor="accent1" w:themeTint="99"/>
                          <w:sz w:val="18"/>
                          <w:szCs w:val="18"/>
                        </w:rPr>
                        <w:t>Please</w:t>
                      </w:r>
                      <w:proofErr w:type="gramEnd"/>
                      <w:r w:rsidRPr="00D664BC">
                        <w:rPr>
                          <w:color w:val="45B0E1" w:themeColor="accent1" w:themeTint="99"/>
                          <w:sz w:val="18"/>
                          <w:szCs w:val="18"/>
                        </w:rPr>
                        <w:t xml:space="preserve"> check all that apply</w:t>
                      </w:r>
                    </w:p>
                  </w:txbxContent>
                </v:textbox>
              </v:roundrect>
            </w:pict>
          </mc:Fallback>
        </mc:AlternateContent>
      </w:r>
      <w:r w:rsidR="00EF7537">
        <w:rPr>
          <w:b/>
          <w:bCs/>
          <w:noProof/>
          <w:color w:val="FFC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0EF00" wp14:editId="0CDD818F">
                <wp:simplePos x="0" y="0"/>
                <wp:positionH relativeFrom="column">
                  <wp:posOffset>-69850</wp:posOffset>
                </wp:positionH>
                <wp:positionV relativeFrom="paragraph">
                  <wp:posOffset>181858</wp:posOffset>
                </wp:positionV>
                <wp:extent cx="5702300" cy="1435100"/>
                <wp:effectExtent l="0" t="0" r="0" b="0"/>
                <wp:wrapNone/>
                <wp:docPr id="171390374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0" cy="14351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E76C7" w14:textId="43A639D9" w:rsidR="00D664BC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28311761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D664BC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D664BC" w:rsidRPr="00F91480">
                              <w:rPr>
                                <w:sz w:val="22"/>
                                <w:szCs w:val="22"/>
                              </w:rPr>
                              <w:t xml:space="preserve">   Self</w:t>
                            </w:r>
                            <w:r w:rsidR="003F6F04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D664BC" w:rsidRPr="00F91480">
                              <w:rPr>
                                <w:sz w:val="22"/>
                                <w:szCs w:val="22"/>
                              </w:rPr>
                              <w:t xml:space="preserve">reported loneliness </w:t>
                            </w:r>
                          </w:p>
                          <w:p w14:paraId="7F6B609C" w14:textId="02D39ED6" w:rsidR="00D664BC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212930342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91480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D664BC" w:rsidRPr="00F91480">
                              <w:rPr>
                                <w:sz w:val="22"/>
                                <w:szCs w:val="22"/>
                              </w:rPr>
                              <w:t>Limited family contact</w:t>
                            </w:r>
                          </w:p>
                          <w:p w14:paraId="56D2E60F" w14:textId="5C9B6FAA" w:rsidR="00F91480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6649400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91480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  Existing</w:t>
                            </w:r>
                            <w:r w:rsidR="009926FE">
                              <w:rPr>
                                <w:sz w:val="22"/>
                                <w:szCs w:val="22"/>
                              </w:rPr>
                              <w:t xml:space="preserve"> personal</w:t>
                            </w:r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relationships difficult or unsatisfactory</w:t>
                            </w:r>
                          </w:p>
                          <w:p w14:paraId="24F82A22" w14:textId="02F3C466" w:rsidR="00D664BC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18845616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91480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D664BC" w:rsidRPr="00F91480">
                              <w:rPr>
                                <w:sz w:val="22"/>
                                <w:szCs w:val="22"/>
                              </w:rPr>
                              <w:t>Limited friendships/loss of social life</w:t>
                            </w:r>
                          </w:p>
                          <w:p w14:paraId="00A80266" w14:textId="2EE59DA7" w:rsidR="00D664BC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16166369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91480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D664BC" w:rsidRPr="00F91480">
                              <w:rPr>
                                <w:sz w:val="22"/>
                                <w:szCs w:val="22"/>
                              </w:rPr>
                              <w:t>Limited engagement in activities outside home</w:t>
                            </w:r>
                          </w:p>
                          <w:p w14:paraId="78F4210C" w14:textId="06018BE9" w:rsidR="00D664BC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78700954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91480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D664BC" w:rsidRPr="00F91480">
                              <w:rPr>
                                <w:sz w:val="22"/>
                                <w:szCs w:val="22"/>
                              </w:rPr>
                              <w:t>Limited use of digital technologies (e.g. tablet, laptop, smart phone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732EEB27" w14:textId="77777777" w:rsidR="00D664BC" w:rsidRDefault="00D664BC" w:rsidP="00D664BC"/>
                          <w:p w14:paraId="1AF92C46" w14:textId="77777777" w:rsidR="00D664BC" w:rsidRDefault="00D664BC" w:rsidP="00D664BC"/>
                          <w:p w14:paraId="6ADF85F1" w14:textId="1FCA1B43" w:rsidR="00D664BC" w:rsidRDefault="00D664BC" w:rsidP="00D664BC"/>
                          <w:p w14:paraId="24BCD14A" w14:textId="77777777" w:rsidR="00D664BC" w:rsidRDefault="00D664BC" w:rsidP="00D664BC"/>
                          <w:p w14:paraId="6FAD023E" w14:textId="77777777" w:rsidR="00D664BC" w:rsidRDefault="00D664BC" w:rsidP="00D664BC"/>
                          <w:p w14:paraId="6837D375" w14:textId="77777777" w:rsidR="00D664BC" w:rsidRDefault="00D664BC" w:rsidP="00D664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B0EF00" id="_x0000_s1032" style="position:absolute;margin-left:-5.5pt;margin-top:14.3pt;width:449pt;height:11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DxXUQIAAKAEAAAOAAAAZHJzL2Uyb0RvYy54bWysVMlu2zAQvRfoPxC815K8JKlgOXAduCjg&#10;JkGdImeaoiwBFIclKUvu13dIWbab9lT0QnEWzvLmjeb3XS3JQRhbgcpoMoopEYpDXql9Rr+/rD/c&#10;UWIdUzmToERGj8LS+8X7d/NWp2IMJchcGIJBlE1bndHSOZ1GkeWlqJkdgRYKjQWYmjkUzT7KDWsx&#10;ei2jcRzfRC2YXBvgwlrUPvRGugjxi0Jw91QUVjgiM4q1uXCacO78GS3mLN0bpsuKn8pg/1BFzSqF&#10;Sc+hHphjpDHVH6HqihuwULgRhzqCoqi4CD1gN0n8ppttybQIvSA4Vp9hsv8vLH88bPWzIa77BB0O&#10;0APSaptaVPp+usLU/ouVErQjhMczbKJzhKNydhuPJzGaONqS6WSWoIBxostzbaz7LKAm/pJRA43K&#10;v+FwAmbssLGu9x/8fEoLssrXlZRB8IQQK2nIgeEoGedCuWl4Lpv6K+S9HinR52YpqnH0vfpuUGNJ&#10;gVo+UijwtyRSkTajN5NZHAIr8Nn7wqRC9wsw/ua6XUeqHB8MoO0gPyKWBnqaWc3XFfa7YdY9M4O8&#10;QoxwV9wTHoUEzAWnGyUlmJ9/03t/HDdaKWmRpxm1PxpmBCXyi0IifEymU0/sIExnt2MUzLVld21R&#10;Tb0CxC/BrdQ8XL2/k8O1MFC/4kotfVY0McUxd0bdcF25fntwJblYLoMTUlkzt1FbzX1oPy8/yJfu&#10;lRl9GrlDtjzCwGiWvhl67+tfKlg2DooqMMLj3KN6gh/XIMzttLJ+z67l4HX5sSx+AQAA//8DAFBL&#10;AwQUAAYACAAAACEAVmf6At0AAAAKAQAADwAAAGRycy9kb3ducmV2LnhtbEyPwU7DMBBE70j8g7VI&#10;3FonFRgrxKmqShWVeiLA3Y1NbDVeR7Hbhr/vcoLjzo5m3tTrOQzsYqfkIyoolwUwi100HnsFnx+7&#10;hQSWskajh4hWwY9NsG7u72pdmXjFd3tpc88oBFOlFbicx4rz1DkbdFrG0SL9vuMUdKZz6rmZ9JXC&#10;w8BXRSF40B6pwenRbp3tTu05KBBfHv1h06ZTmfLbTvC9k9u9Uo8P8+YVWLZz/jPDLz6hQ0NMx3hG&#10;k9igYFGWtCUrWEkBjAxSvpBwJOH5SQBvav5/QnMDAAD//wMAUEsBAi0AFAAGAAgAAAAhALaDOJL+&#10;AAAA4QEAABMAAAAAAAAAAAAAAAAAAAAAAFtDb250ZW50X1R5cGVzXS54bWxQSwECLQAUAAYACAAA&#10;ACEAOP0h/9YAAACUAQAACwAAAAAAAAAAAAAAAAAvAQAAX3JlbHMvLnJlbHNQSwECLQAUAAYACAAA&#10;ACEArkw8V1ECAACgBAAADgAAAAAAAAAAAAAAAAAuAgAAZHJzL2Uyb0RvYy54bWxQSwECLQAUAAYA&#10;CAAAACEAVmf6At0AAAAKAQAADwAAAAAAAAAAAAAAAACrBAAAZHJzL2Rvd25yZXYueG1sUEsFBgAA&#10;AAAEAAQA8wAAALUFAAAAAA==&#10;" fillcolor="#caedfb [663]" stroked="f" strokeweight=".5pt">
                <v:textbox>
                  <w:txbxContent>
                    <w:p w14:paraId="316E76C7" w14:textId="43A639D9" w:rsidR="00D664BC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28311761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D664BC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D664BC" w:rsidRPr="00F91480">
                        <w:rPr>
                          <w:sz w:val="22"/>
                          <w:szCs w:val="22"/>
                        </w:rPr>
                        <w:t xml:space="preserve">   Self</w:t>
                      </w:r>
                      <w:r w:rsidR="003F6F04">
                        <w:rPr>
                          <w:sz w:val="22"/>
                          <w:szCs w:val="22"/>
                        </w:rPr>
                        <w:t>-</w:t>
                      </w:r>
                      <w:r w:rsidR="00D664BC" w:rsidRPr="00F91480">
                        <w:rPr>
                          <w:sz w:val="22"/>
                          <w:szCs w:val="22"/>
                        </w:rPr>
                        <w:t xml:space="preserve">reported loneliness </w:t>
                      </w:r>
                    </w:p>
                    <w:p w14:paraId="7F6B609C" w14:textId="02D39ED6" w:rsidR="00D664BC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212930342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91480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F91480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D664BC" w:rsidRPr="00F91480">
                        <w:rPr>
                          <w:sz w:val="22"/>
                          <w:szCs w:val="22"/>
                        </w:rPr>
                        <w:t>Limited family contact</w:t>
                      </w:r>
                    </w:p>
                    <w:p w14:paraId="56D2E60F" w14:textId="5C9B6FAA" w:rsidR="00F91480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6649400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91480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F91480" w:rsidRPr="00F91480">
                        <w:rPr>
                          <w:sz w:val="22"/>
                          <w:szCs w:val="22"/>
                        </w:rPr>
                        <w:t xml:space="preserve">   Existing</w:t>
                      </w:r>
                      <w:r w:rsidR="009926FE">
                        <w:rPr>
                          <w:sz w:val="22"/>
                          <w:szCs w:val="22"/>
                        </w:rPr>
                        <w:t xml:space="preserve"> personal</w:t>
                      </w:r>
                      <w:r w:rsidR="00F91480" w:rsidRPr="00F91480">
                        <w:rPr>
                          <w:sz w:val="22"/>
                          <w:szCs w:val="22"/>
                        </w:rPr>
                        <w:t xml:space="preserve"> relationships difficult or unsatisfactory</w:t>
                      </w:r>
                    </w:p>
                    <w:p w14:paraId="24F82A22" w14:textId="02F3C466" w:rsidR="00D664BC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18845616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91480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F91480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D664BC" w:rsidRPr="00F91480">
                        <w:rPr>
                          <w:sz w:val="22"/>
                          <w:szCs w:val="22"/>
                        </w:rPr>
                        <w:t>Limited friendships/loss of social life</w:t>
                      </w:r>
                    </w:p>
                    <w:p w14:paraId="00A80266" w14:textId="2EE59DA7" w:rsidR="00D664BC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16166369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91480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F91480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D664BC" w:rsidRPr="00F91480">
                        <w:rPr>
                          <w:sz w:val="22"/>
                          <w:szCs w:val="22"/>
                        </w:rPr>
                        <w:t>Limited engagement in activities outside home</w:t>
                      </w:r>
                    </w:p>
                    <w:p w14:paraId="78F4210C" w14:textId="06018BE9" w:rsidR="00D664BC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78700954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91480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F91480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D664BC" w:rsidRPr="00F91480">
                        <w:rPr>
                          <w:sz w:val="22"/>
                          <w:szCs w:val="22"/>
                        </w:rPr>
                        <w:t>Limited use of digital technologies (e.g. tablet, laptop, smart phone</w:t>
                      </w:r>
                      <w:r w:rsidR="004243DA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732EEB27" w14:textId="77777777" w:rsidR="00D664BC" w:rsidRDefault="00D664BC" w:rsidP="00D664BC"/>
                    <w:p w14:paraId="1AF92C46" w14:textId="77777777" w:rsidR="00D664BC" w:rsidRDefault="00D664BC" w:rsidP="00D664BC"/>
                    <w:p w14:paraId="6ADF85F1" w14:textId="1FCA1B43" w:rsidR="00D664BC" w:rsidRDefault="00D664BC" w:rsidP="00D664BC"/>
                    <w:p w14:paraId="24BCD14A" w14:textId="77777777" w:rsidR="00D664BC" w:rsidRDefault="00D664BC" w:rsidP="00D664BC"/>
                    <w:p w14:paraId="6FAD023E" w14:textId="77777777" w:rsidR="00D664BC" w:rsidRDefault="00D664BC" w:rsidP="00D664BC"/>
                    <w:p w14:paraId="6837D375" w14:textId="77777777" w:rsidR="00D664BC" w:rsidRDefault="00D664BC" w:rsidP="00D664BC"/>
                  </w:txbxContent>
                </v:textbox>
              </v:roundrect>
            </w:pict>
          </mc:Fallback>
        </mc:AlternateContent>
      </w:r>
      <w:r w:rsidR="00B86640">
        <w:rPr>
          <w:b/>
          <w:bCs/>
          <w:noProof/>
          <w:color w:val="FFC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4F88DE" wp14:editId="36EC8D12">
                <wp:simplePos x="0" y="0"/>
                <wp:positionH relativeFrom="column">
                  <wp:posOffset>-38100</wp:posOffset>
                </wp:positionH>
                <wp:positionV relativeFrom="paragraph">
                  <wp:posOffset>3580765</wp:posOffset>
                </wp:positionV>
                <wp:extent cx="6032500" cy="800100"/>
                <wp:effectExtent l="0" t="0" r="6350" b="0"/>
                <wp:wrapNone/>
                <wp:docPr id="181880305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8001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E5C9F2" w14:textId="35CBE224" w:rsidR="004243DA" w:rsidRPr="004243DA" w:rsidRDefault="004243DA" w:rsidP="004243DA">
                            <w:r w:rsidRPr="004243DA">
                              <w:rPr>
                                <w:rFonts w:eastAsia="MS Gothic"/>
                                <w:sz w:val="22"/>
                                <w:szCs w:val="22"/>
                              </w:rPr>
                              <w:t>Please</w:t>
                            </w:r>
                            <w:r>
                              <w:rPr>
                                <w:rFonts w:eastAsia="MS Gothic"/>
                                <w:sz w:val="22"/>
                                <w:szCs w:val="22"/>
                              </w:rPr>
                              <w:t xml:space="preserve"> explain any other significant life change or event</w:t>
                            </w:r>
                          </w:p>
                          <w:sdt>
                            <w:sdtPr>
                              <w:id w:val="1554962228"/>
                              <w:showingPlcHdr/>
                            </w:sdtPr>
                            <w:sdtContent>
                              <w:p w14:paraId="5D814944" w14:textId="29320582" w:rsidR="004243DA" w:rsidRDefault="004243DA" w:rsidP="004243DA">
                                <w:r w:rsidRPr="00C91C7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43E49563" w14:textId="77777777" w:rsidR="004243DA" w:rsidRDefault="004243DA" w:rsidP="004243DA"/>
                          <w:p w14:paraId="3343CF15" w14:textId="77777777" w:rsidR="004243DA" w:rsidRDefault="004243DA" w:rsidP="004243DA"/>
                          <w:p w14:paraId="4B6C237B" w14:textId="77777777" w:rsidR="004243DA" w:rsidRDefault="004243DA" w:rsidP="004243DA"/>
                          <w:p w14:paraId="0E9A1122" w14:textId="77777777" w:rsidR="004243DA" w:rsidRDefault="004243DA" w:rsidP="004243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4F88DE" id="_x0000_s1033" style="position:absolute;margin-left:-3pt;margin-top:281.95pt;width:475pt;height:6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bcUAIAAJ8EAAAOAAAAZHJzL2Uyb0RvYy54bWysVE1v2zAMvQ/YfxB0X+2kSdsZdYqsRYYB&#10;WVusHXpWZLkxIIuapMTOfv2e5CTtup2GXWSKpPjx+OjLq77VbKucb8iUfHSSc6aMpKoxzyX//rj4&#10;cMGZD8JUQpNRJd8pz69m799ddrZQY1qTrpRjCGJ80dmSr0OwRZZ5uVat8CdklYGxJteKgKt7zion&#10;OkRvdTbO87OsI1dZR1J5D+3NYOSzFL+ulQx3de1VYLrkqC2k06VzFc9sdimKZyfsupH7MsQ/VNGK&#10;xiDpMdSNCIJtXPNHqLaRjjzV4URSm1FdN1KlHtDNKH/TzcNaWJV6ATjeHmHy/y+svN0+2HvHQv+J&#10;egwwAtJZX3goYz997dr4RaUMdkC4O8Km+sAklGf56XiawyRhu8jRR8I1e3ltnQ+fFbUsCiV3tDHV&#10;N8wmQSa2Sx+QFv4Hv5jRk26qRaN1ukQ+qGvt2FZgkkJKZcIkPdeb9itVgx6MGHKLAmpMflCjpmNJ&#10;iVkxUkr4WxJtWIduTqd5CmwoZh8K0wbuL7hEKfSrnjVVyc8PmK2o2gFKRwPLvJWLBv0uhQ/3woFW&#10;gAirEu5w1JqQi/YSZ2tyP/+mj/6YNqycdaBpyf2PjXCKM/3FgAcfR5NJ5HW6TKbnY1zca8vqtcVs&#10;2msCfiMspZVJjP5BH8TaUfuEjZrHrDAJI5G75OEgXodhebCRUs3nyQlMtiIszYOVMXScVxzkY/8k&#10;nN2PPIAst3QgtCjeDH3wjS8NzTeB6iYxIuI8oLqHH1uQ5rbf2Lhmr+/J6+W/MvsFAAD//wMAUEsD&#10;BBQABgAIAAAAIQCNOAwZ3gAAAAoBAAAPAAAAZHJzL2Rvd25yZXYueG1sTI/BTsMwDIbvSLxDZCRu&#10;WzoYVVuaTtOkiUmcKHDPGtNEa5yqybby9pgTHG3/+vz99Wb2g7jgFF0gBatlBgKpC8ZRr+Djfb8o&#10;QMSkyeghECr4xgib5vam1pUJV3rDS5t6wRCKlVZgUxorKWNn0eu4DCMS377C5HXiceqlmfSV4X6Q&#10;D1mWS68d8QerR9xZ7E7t2SvIPx25120bT6uYXva5PNhid1Dq/m7ePoNIOKe/MPzqszo07HQMZzJR&#10;DAoWOVdJCp7yxxIEB8r1mjdHphdlCbKp5f8KzQ8AAAD//wMAUEsBAi0AFAAGAAgAAAAhALaDOJL+&#10;AAAA4QEAABMAAAAAAAAAAAAAAAAAAAAAAFtDb250ZW50X1R5cGVzXS54bWxQSwECLQAUAAYACAAA&#10;ACEAOP0h/9YAAACUAQAACwAAAAAAAAAAAAAAAAAvAQAAX3JlbHMvLnJlbHNQSwECLQAUAAYACAAA&#10;ACEAUqyG3FACAACfBAAADgAAAAAAAAAAAAAAAAAuAgAAZHJzL2Uyb0RvYy54bWxQSwECLQAUAAYA&#10;CAAAACEAjTgMGd4AAAAKAQAADwAAAAAAAAAAAAAAAACqBAAAZHJzL2Rvd25yZXYueG1sUEsFBgAA&#10;AAAEAAQA8wAAALUFAAAAAA==&#10;" fillcolor="#caedfb [663]" stroked="f" strokeweight=".5pt">
                <v:textbox>
                  <w:txbxContent>
                    <w:p w14:paraId="6FE5C9F2" w14:textId="35CBE224" w:rsidR="004243DA" w:rsidRPr="004243DA" w:rsidRDefault="004243DA" w:rsidP="004243DA">
                      <w:r w:rsidRPr="004243DA">
                        <w:rPr>
                          <w:rFonts w:eastAsia="MS Gothic"/>
                          <w:sz w:val="22"/>
                          <w:szCs w:val="22"/>
                        </w:rPr>
                        <w:t>Please</w:t>
                      </w:r>
                      <w:r>
                        <w:rPr>
                          <w:rFonts w:eastAsia="MS Gothic"/>
                          <w:sz w:val="22"/>
                          <w:szCs w:val="22"/>
                        </w:rPr>
                        <w:t xml:space="preserve"> explain any other significant life change or event</w:t>
                      </w:r>
                    </w:p>
                    <w:sdt>
                      <w:sdtPr>
                        <w:id w:val="1554962228"/>
                        <w:showingPlcHdr/>
                      </w:sdtPr>
                      <w:sdtEndPr/>
                      <w:sdtContent>
                        <w:p w14:paraId="5D814944" w14:textId="29320582" w:rsidR="004243DA" w:rsidRDefault="004243DA" w:rsidP="004243DA">
                          <w:r w:rsidRPr="00C91C75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43E49563" w14:textId="77777777" w:rsidR="004243DA" w:rsidRDefault="004243DA" w:rsidP="004243DA"/>
                    <w:p w14:paraId="3343CF15" w14:textId="77777777" w:rsidR="004243DA" w:rsidRDefault="004243DA" w:rsidP="004243DA"/>
                    <w:p w14:paraId="4B6C237B" w14:textId="77777777" w:rsidR="004243DA" w:rsidRDefault="004243DA" w:rsidP="004243DA"/>
                    <w:p w14:paraId="0E9A1122" w14:textId="77777777" w:rsidR="004243DA" w:rsidRDefault="004243DA" w:rsidP="004243DA"/>
                  </w:txbxContent>
                </v:textbox>
              </v:roundrect>
            </w:pict>
          </mc:Fallback>
        </mc:AlternateContent>
      </w:r>
      <w:r w:rsidR="00B86640">
        <w:rPr>
          <w:b/>
          <w:bCs/>
          <w:noProof/>
          <w:color w:val="FFC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9D57E2" wp14:editId="071E4B48">
                <wp:simplePos x="0" y="0"/>
                <wp:positionH relativeFrom="column">
                  <wp:posOffset>2863850</wp:posOffset>
                </wp:positionH>
                <wp:positionV relativeFrom="paragraph">
                  <wp:posOffset>2044065</wp:posOffset>
                </wp:positionV>
                <wp:extent cx="2768600" cy="1435100"/>
                <wp:effectExtent l="0" t="0" r="6350" b="0"/>
                <wp:wrapNone/>
                <wp:docPr id="39214945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0" cy="14351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0660B5" w14:textId="01B8BE9F" w:rsidR="004243DA" w:rsidRPr="00F91480" w:rsidRDefault="00000000" w:rsidP="004243D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9836153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243DA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4243DA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Is a carer</w:t>
                            </w:r>
                          </w:p>
                          <w:p w14:paraId="7F83E3B9" w14:textId="1588688C" w:rsidR="004243DA" w:rsidRPr="00F91480" w:rsidRDefault="00000000" w:rsidP="004243D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137161158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243DA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4243DA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Stopped being a carer</w:t>
                            </w:r>
                          </w:p>
                          <w:p w14:paraId="01C436EF" w14:textId="1DFD35E1" w:rsidR="004243DA" w:rsidRPr="00F91480" w:rsidRDefault="00000000" w:rsidP="004243D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148905434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243DA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4243DA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Bereaved</w:t>
                            </w:r>
                          </w:p>
                          <w:p w14:paraId="5F7C12B7" w14:textId="39ED6BD8" w:rsidR="004243DA" w:rsidRPr="00F91480" w:rsidRDefault="00000000" w:rsidP="004243D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137329749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243DA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4243DA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Retired</w:t>
                            </w:r>
                          </w:p>
                          <w:p w14:paraId="35E6D08C" w14:textId="5AE98969" w:rsidR="004243DA" w:rsidRPr="00F91480" w:rsidRDefault="00000000" w:rsidP="004243D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85122502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243DA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4243DA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Unemployed</w:t>
                            </w:r>
                          </w:p>
                          <w:p w14:paraId="72DB6213" w14:textId="73034815" w:rsidR="004243DA" w:rsidRPr="00F91480" w:rsidRDefault="00000000" w:rsidP="004243D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73686313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243DA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4243DA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New to area</w:t>
                            </w:r>
                          </w:p>
                          <w:p w14:paraId="654E5D39" w14:textId="77777777" w:rsidR="004243DA" w:rsidRDefault="004243DA" w:rsidP="004243DA"/>
                          <w:p w14:paraId="0A5B4A52" w14:textId="77777777" w:rsidR="004243DA" w:rsidRDefault="004243DA" w:rsidP="004243DA"/>
                          <w:p w14:paraId="6B3EF3DE" w14:textId="77777777" w:rsidR="004243DA" w:rsidRDefault="004243DA" w:rsidP="004243DA"/>
                          <w:p w14:paraId="691E81CF" w14:textId="77777777" w:rsidR="004243DA" w:rsidRDefault="004243DA" w:rsidP="004243DA"/>
                          <w:p w14:paraId="5266CD45" w14:textId="77777777" w:rsidR="004243DA" w:rsidRDefault="004243DA" w:rsidP="004243DA"/>
                          <w:p w14:paraId="4CDDBF8F" w14:textId="77777777" w:rsidR="004243DA" w:rsidRDefault="004243DA" w:rsidP="004243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9D57E2" id="_x0000_s1034" style="position:absolute;margin-left:225.5pt;margin-top:160.95pt;width:218pt;height:11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XosUQIAAKAEAAAOAAAAZHJzL2Uyb0RvYy54bWysVEuP2jAQvlfqf7B8L0lYYGm0YUVZUVWi&#10;u6uy1Z6N45BIjse1HRL66zt2CNBtT1UvZl6ZxzffcHff1ZIchLEVqIwmo5gSoTjkldpn9PvL+sOc&#10;EuuYypkEJTJ6FJbeL96/u2t1KsZQgsyFIZhE2bTVGS2d02kUWV6KmtkRaKHQWYCpmUPV7KPcsBaz&#10;1zIax/EsasHk2gAX1qL1oXfSRchfFIK7p6KwwhGZUezNhdeEd+ffaHHH0r1huqz4qQ32D13UrFJY&#10;9JzqgTlGGlP9kaquuAELhRtxqCMoioqLMANOk8RvptmWTIswC4Jj9Rkm+//S8sfDVj8b4rpP0OEC&#10;PSCttqlFo5+nK0ztf7FTgn6E8HiGTXSOcDSOb2fzWYwujr5kcjNNUME80eVzbaz7LKAmXsiogUbl&#10;33A5ATN22FjXxw9xvqQFWeXrSsqgeEKIlTTkwHCVjHOh3CR8Lpv6K+S9HSnR12YpmnH1vXk+mLGl&#10;QC2fKTT4WxGpSJvR2c00DokV+Op9Y1Jh+AUYL7lu15Eqz+h8AG0H+RGxNNDTzGq+rnDeDbPumRnk&#10;FWKEt+Ke8CkkYC04SZSUYH7+ze7jcd3opaRFnmbU/miYEZTILwqJ8DGZTDyxgzKZ3o5RMdee3bVH&#10;NfUKEL8Er1LzIPp4JwexMFC/4kktfVV0McWxdkbdIK5cfz14klwslyEIqayZ26it5j6135df5Ev3&#10;yow+rdwhWx5hYDRL3yy9j/VfKlg2DooqMMLj3KN6gh/PIOztdLL+zq71EHX5Y1n8AgAA//8DAFBL&#10;AwQUAAYACAAAACEAR5SLNOAAAAALAQAADwAAAGRycy9kb3ducmV2LnhtbEyPwU7DMBBE70j8g7VI&#10;3KiT0qZpyKaqKlVU4kSAuxubxGq8jmK3DX/PcqLH2RnNvik3k+vFxYzBekJIZwkIQ43XllqEz4/9&#10;Uw4iREVa9Z4Mwo8JsKnu70pVaH+ld3OpYyu4hEKhELoYh0LK0HTGqTDzgyH2vv3oVGQ5tlKP6srl&#10;rpfzJMmkU5b4Q6cGs+tMc6rPDiH7smTftnU4pSG+7jN56PLdAfHxYdq+gIhmiv9h+MNndKiY6ejP&#10;pIPoERbLlLdEhOd5ugbBiTxf8eWIsFys1iCrUt5uqH4BAAD//wMAUEsBAi0AFAAGAAgAAAAhALaD&#10;OJL+AAAA4QEAABMAAAAAAAAAAAAAAAAAAAAAAFtDb250ZW50X1R5cGVzXS54bWxQSwECLQAUAAYA&#10;CAAAACEAOP0h/9YAAACUAQAACwAAAAAAAAAAAAAAAAAvAQAAX3JlbHMvLnJlbHNQSwECLQAUAAYA&#10;CAAAACEAJoV6LFECAACgBAAADgAAAAAAAAAAAAAAAAAuAgAAZHJzL2Uyb0RvYy54bWxQSwECLQAU&#10;AAYACAAAACEAR5SLNOAAAAALAQAADwAAAAAAAAAAAAAAAACrBAAAZHJzL2Rvd25yZXYueG1sUEsF&#10;BgAAAAAEAAQA8wAAALgFAAAAAA==&#10;" fillcolor="#caedfb [663]" stroked="f" strokeweight=".5pt">
                <v:textbox>
                  <w:txbxContent>
                    <w:p w14:paraId="1A0660B5" w14:textId="01B8BE9F" w:rsidR="004243DA" w:rsidRPr="00F91480" w:rsidRDefault="003A5C04" w:rsidP="004243D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9836153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243DA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4243DA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>Is a carer</w:t>
                      </w:r>
                    </w:p>
                    <w:p w14:paraId="7F83E3B9" w14:textId="1588688C" w:rsidR="004243DA" w:rsidRPr="00F91480" w:rsidRDefault="003A5C04" w:rsidP="004243D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137161158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243DA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4243DA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>Stopped being a carer</w:t>
                      </w:r>
                    </w:p>
                    <w:p w14:paraId="01C436EF" w14:textId="1DFD35E1" w:rsidR="004243DA" w:rsidRPr="00F91480" w:rsidRDefault="003A5C04" w:rsidP="004243D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148905434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243DA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4243DA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>Bereaved</w:t>
                      </w:r>
                    </w:p>
                    <w:p w14:paraId="5F7C12B7" w14:textId="39ED6BD8" w:rsidR="004243DA" w:rsidRPr="00F91480" w:rsidRDefault="003A5C04" w:rsidP="004243D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137329749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243DA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4243DA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>Retired</w:t>
                      </w:r>
                    </w:p>
                    <w:p w14:paraId="35E6D08C" w14:textId="5AE98969" w:rsidR="004243DA" w:rsidRPr="00F91480" w:rsidRDefault="003A5C04" w:rsidP="004243D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85122502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243DA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4243DA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>Unemployed</w:t>
                      </w:r>
                    </w:p>
                    <w:p w14:paraId="72DB6213" w14:textId="73034815" w:rsidR="004243DA" w:rsidRPr="00F91480" w:rsidRDefault="003A5C04" w:rsidP="004243D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73686313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243DA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4243DA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>New to area</w:t>
                      </w:r>
                    </w:p>
                    <w:p w14:paraId="654E5D39" w14:textId="77777777" w:rsidR="004243DA" w:rsidRDefault="004243DA" w:rsidP="004243DA"/>
                    <w:p w14:paraId="0A5B4A52" w14:textId="77777777" w:rsidR="004243DA" w:rsidRDefault="004243DA" w:rsidP="004243DA"/>
                    <w:p w14:paraId="6B3EF3DE" w14:textId="77777777" w:rsidR="004243DA" w:rsidRDefault="004243DA" w:rsidP="004243DA"/>
                    <w:p w14:paraId="691E81CF" w14:textId="77777777" w:rsidR="004243DA" w:rsidRDefault="004243DA" w:rsidP="004243DA"/>
                    <w:p w14:paraId="5266CD45" w14:textId="77777777" w:rsidR="004243DA" w:rsidRDefault="004243DA" w:rsidP="004243DA"/>
                    <w:p w14:paraId="4CDDBF8F" w14:textId="77777777" w:rsidR="004243DA" w:rsidRDefault="004243DA" w:rsidP="004243DA"/>
                  </w:txbxContent>
                </v:textbox>
              </v:roundrect>
            </w:pict>
          </mc:Fallback>
        </mc:AlternateContent>
      </w:r>
      <w:r w:rsidR="00B86640">
        <w:rPr>
          <w:b/>
          <w:bCs/>
          <w:noProof/>
          <w:color w:val="FFC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30A2AC" wp14:editId="6E790389">
                <wp:simplePos x="0" y="0"/>
                <wp:positionH relativeFrom="column">
                  <wp:posOffset>-38100</wp:posOffset>
                </wp:positionH>
                <wp:positionV relativeFrom="paragraph">
                  <wp:posOffset>2044065</wp:posOffset>
                </wp:positionV>
                <wp:extent cx="2768600" cy="1435100"/>
                <wp:effectExtent l="0" t="0" r="0" b="0"/>
                <wp:wrapNone/>
                <wp:docPr id="14346353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0" cy="14351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DB1F5A" w14:textId="61B21B4F" w:rsidR="00F91480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162615849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91480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Lives alone</w:t>
                            </w:r>
                          </w:p>
                          <w:p w14:paraId="474EA11A" w14:textId="5ABE46EF" w:rsidR="00F91480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8206927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91480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Housebound</w:t>
                            </w:r>
                          </w:p>
                          <w:p w14:paraId="2E874161" w14:textId="05CDDD42" w:rsidR="00F91480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45819017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91480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In Care /Nursing home</w:t>
                            </w:r>
                          </w:p>
                          <w:p w14:paraId="15E40566" w14:textId="3246E4D4" w:rsidR="00F91480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112488759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91480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Divorced</w:t>
                            </w:r>
                          </w:p>
                          <w:p w14:paraId="67AFE7C1" w14:textId="4B7DF0D6" w:rsidR="00F91480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106217308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91480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 xml:space="preserve">Widowed </w:t>
                            </w:r>
                          </w:p>
                          <w:p w14:paraId="625ABED0" w14:textId="2340FB69" w:rsidR="00F91480" w:rsidRPr="00F91480" w:rsidRDefault="00000000" w:rsidP="00F91480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2"/>
                                  <w:szCs w:val="22"/>
                                </w:rPr>
                                <w:id w:val="-117170997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91480" w:rsidRPr="00F91480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F91480" w:rsidRPr="00F9148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4243DA">
                              <w:rPr>
                                <w:sz w:val="22"/>
                                <w:szCs w:val="22"/>
                              </w:rPr>
                              <w:t>Low income/financial hardship</w:t>
                            </w:r>
                          </w:p>
                          <w:p w14:paraId="4E571A63" w14:textId="77777777" w:rsidR="00F91480" w:rsidRDefault="00F91480" w:rsidP="00F91480"/>
                          <w:p w14:paraId="7E9C2639" w14:textId="77777777" w:rsidR="00F91480" w:rsidRDefault="00F91480" w:rsidP="00F91480"/>
                          <w:p w14:paraId="477345E1" w14:textId="77777777" w:rsidR="00F91480" w:rsidRDefault="00F91480" w:rsidP="00F91480"/>
                          <w:p w14:paraId="2C4C953E" w14:textId="77777777" w:rsidR="00F91480" w:rsidRDefault="00F91480" w:rsidP="00F91480"/>
                          <w:p w14:paraId="11063076" w14:textId="77777777" w:rsidR="00F91480" w:rsidRDefault="00F91480" w:rsidP="00F91480"/>
                          <w:p w14:paraId="357DD68A" w14:textId="77777777" w:rsidR="00F91480" w:rsidRDefault="00F91480" w:rsidP="00F914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30A2AC" id="_x0000_s1035" style="position:absolute;margin-left:-3pt;margin-top:160.95pt;width:218pt;height:11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zX5UQIAAKAEAAAOAAAAZHJzL2Uyb0RvYy54bWysVFtv2jAUfp+0/2D5fSShQGlEqBgV0yTW&#10;VqNTn43jkEiOj2cbEvbre+wQYN2epr2Yc8u5fOc7zO7bWpKDMLYCldFkEFMiFIe8UruM/nhZfZpS&#10;Yh1TOZOgREaPwtL7+ccPs0anYgglyFwYgkmUTRud0dI5nUaR5aWomR2AFgqdBZiaOVTNLsoNazB7&#10;LaNhHE+iBkyuDXBhLVofOiedh/xFIbh7KgorHJEZxd5ceE14t/6N5jOW7gzTZcVPbbB/6KJmlcKi&#10;51QPzDGyN9UfqeqKG7BQuAGHOoKiqLgIM+A0Sfxumk3JtAizIDhWn2Gy/y8tfzxs9LMhrv0MLS7Q&#10;A9Jom1o0+nnawtT+Fzsl6EcIj2fYROsIR+PwdjKdxOji6EtGN+MEFcwTXT7XxrovAmrihYwa2Kv8&#10;Oy4nYMYOa+u6+D7Ol7Qgq3xVSRkUTwixlIYcGK6ScS6UG4XP5b7+BnlnR0p0tVmKZlx9Z572Zmwp&#10;UMtnCg3+VkQq0mR0cjOOQ2IFvnrXmFQYfgHGS67dtqTKM3rXg7aF/IhYGuhoZjVfVTjvmln3zAzy&#10;CjHCW3FP+BQSsBacJEpKML/+ZvfxuG70UtIgTzNqf+6ZEZTIrwqJcJeMRp7YQRmNb4eomGvP9tqj&#10;9vUSEL8Er1LzIPp4J3uxMFC/4kktfFV0McWxdkZdLy5ddz14klwsFiEIqayZW6uN5j6135df5Ev7&#10;yow+rdwhWx6hZzRL3y29i/VfKljsHRRVYITHuUP1BD+eQdjb6WT9nV3rIeryxzJ/AwAA//8DAFBL&#10;AwQUAAYACAAAACEA46HA2t8AAAAKAQAADwAAAGRycy9kb3ducmV2LnhtbEyPwW7CMBBE75X6D9ZW&#10;6g2cAE0hjYMQEipST03L3cRLHBGvo9hA+vfdnspxdkazb4r16DpxxSG0nhSk0wQEUu1NS42C76/d&#10;ZAkiRE1Gd55QwQ8GWJePD4XOjb/RJ16r2AguoZBrBTbGPpcy1BadDlPfI7F38oPTkeXQSDPoG5e7&#10;Ts6SJJNOt8QfrO5xa7E+VxenIDu01H5sqnBOQ3zfZXJvl9u9Us9P4+YNRMQx/ofhD5/RoWSmo7+Q&#10;CaJTMMl4SlQwn6UrEBxYzBO+HBW8LF5XIMtC3k8ofwEAAP//AwBQSwECLQAUAAYACAAAACEAtoM4&#10;kv4AAADhAQAAEwAAAAAAAAAAAAAAAAAAAAAAW0NvbnRlbnRfVHlwZXNdLnhtbFBLAQItABQABgAI&#10;AAAAIQA4/SH/1gAAAJQBAAALAAAAAAAAAAAAAAAAAC8BAABfcmVscy8ucmVsc1BLAQItABQABgAI&#10;AAAAIQBZNzX5UQIAAKAEAAAOAAAAAAAAAAAAAAAAAC4CAABkcnMvZTJvRG9jLnhtbFBLAQItABQA&#10;BgAIAAAAIQDjocDa3wAAAAoBAAAPAAAAAAAAAAAAAAAAAKsEAABkcnMvZG93bnJldi54bWxQSwUG&#10;AAAAAAQABADzAAAAtwUAAAAA&#10;" fillcolor="#caedfb [663]" stroked="f" strokeweight=".5pt">
                <v:textbox>
                  <w:txbxContent>
                    <w:p w14:paraId="4EDB1F5A" w14:textId="61B21B4F" w:rsidR="00F91480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162615849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91480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F91480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>Lives alone</w:t>
                      </w:r>
                    </w:p>
                    <w:p w14:paraId="474EA11A" w14:textId="5ABE46EF" w:rsidR="00F91480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82069277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91480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F91480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>Housebound</w:t>
                      </w:r>
                    </w:p>
                    <w:p w14:paraId="2E874161" w14:textId="05CDDD42" w:rsidR="00F91480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45819017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91480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F91480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>In Care /Nursing home</w:t>
                      </w:r>
                    </w:p>
                    <w:p w14:paraId="15E40566" w14:textId="3246E4D4" w:rsidR="00F91480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112488759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91480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F91480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>Divorced</w:t>
                      </w:r>
                    </w:p>
                    <w:p w14:paraId="67AFE7C1" w14:textId="4B7DF0D6" w:rsidR="00F91480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106217308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91480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F91480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 xml:space="preserve">Widowed </w:t>
                      </w:r>
                    </w:p>
                    <w:p w14:paraId="625ABED0" w14:textId="2340FB69" w:rsidR="00F91480" w:rsidRPr="00F91480" w:rsidRDefault="003A5C04" w:rsidP="00F91480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2"/>
                            <w:szCs w:val="22"/>
                          </w:rPr>
                          <w:id w:val="-117170997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91480" w:rsidRPr="00F91480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F91480" w:rsidRPr="00F9148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4243DA">
                        <w:rPr>
                          <w:sz w:val="22"/>
                          <w:szCs w:val="22"/>
                        </w:rPr>
                        <w:t>Low income/financial hardship</w:t>
                      </w:r>
                    </w:p>
                    <w:p w14:paraId="4E571A63" w14:textId="77777777" w:rsidR="00F91480" w:rsidRDefault="00F91480" w:rsidP="00F91480"/>
                    <w:p w14:paraId="7E9C2639" w14:textId="77777777" w:rsidR="00F91480" w:rsidRDefault="00F91480" w:rsidP="00F91480"/>
                    <w:p w14:paraId="477345E1" w14:textId="77777777" w:rsidR="00F91480" w:rsidRDefault="00F91480" w:rsidP="00F91480"/>
                    <w:p w14:paraId="2C4C953E" w14:textId="77777777" w:rsidR="00F91480" w:rsidRDefault="00F91480" w:rsidP="00F91480"/>
                    <w:p w14:paraId="11063076" w14:textId="77777777" w:rsidR="00F91480" w:rsidRDefault="00F91480" w:rsidP="00F91480"/>
                    <w:p w14:paraId="357DD68A" w14:textId="77777777" w:rsidR="00F91480" w:rsidRDefault="00F91480" w:rsidP="00F91480"/>
                  </w:txbxContent>
                </v:textbox>
              </v:roundrect>
            </w:pict>
          </mc:Fallback>
        </mc:AlternateContent>
      </w:r>
    </w:p>
    <w:sectPr w:rsidR="00A52EFE" w:rsidRPr="00FE78E4" w:rsidSect="00B86640">
      <w:headerReference w:type="default" r:id="rId12"/>
      <w:pgSz w:w="11906" w:h="16838"/>
      <w:pgMar w:top="567" w:right="567" w:bottom="567" w:left="567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D13D8" w14:textId="77777777" w:rsidR="006E6B1E" w:rsidRDefault="006E6B1E" w:rsidP="005B6196">
      <w:pPr>
        <w:spacing w:after="0" w:line="240" w:lineRule="auto"/>
      </w:pPr>
      <w:r>
        <w:separator/>
      </w:r>
    </w:p>
  </w:endnote>
  <w:endnote w:type="continuationSeparator" w:id="0">
    <w:p w14:paraId="30C87B99" w14:textId="77777777" w:rsidR="006E6B1E" w:rsidRDefault="006E6B1E" w:rsidP="005B6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68998" w14:textId="77777777" w:rsidR="006E6B1E" w:rsidRDefault="006E6B1E" w:rsidP="005B6196">
      <w:pPr>
        <w:spacing w:after="0" w:line="240" w:lineRule="auto"/>
      </w:pPr>
      <w:r>
        <w:separator/>
      </w:r>
    </w:p>
  </w:footnote>
  <w:footnote w:type="continuationSeparator" w:id="0">
    <w:p w14:paraId="37FD86B2" w14:textId="77777777" w:rsidR="006E6B1E" w:rsidRDefault="006E6B1E" w:rsidP="005B6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6836" w14:textId="3E7B0006" w:rsidR="00EF7537" w:rsidRPr="00EF7537" w:rsidRDefault="00EF7537" w:rsidP="00FE78E4">
    <w:pPr>
      <w:spacing w:after="0"/>
      <w:rPr>
        <w:sz w:val="14"/>
        <w:szCs w:val="14"/>
      </w:rPr>
    </w:pPr>
    <w:r>
      <w:rPr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75752733" wp14:editId="42F639CE">
          <wp:simplePos x="0" y="0"/>
          <wp:positionH relativeFrom="column">
            <wp:posOffset>5547774</wp:posOffset>
          </wp:positionH>
          <wp:positionV relativeFrom="paragraph">
            <wp:posOffset>119270</wp:posOffset>
          </wp:positionV>
          <wp:extent cx="442733" cy="442733"/>
          <wp:effectExtent l="0" t="0" r="0" b="0"/>
          <wp:wrapNone/>
          <wp:docPr id="1856058919" name="Picture 8" descr="A logo with hands making a heart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058919" name="Picture 8" descr="A logo with hands making a heart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629" cy="4456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91E638" w14:textId="5DDB3B33" w:rsidR="00FE78E4" w:rsidRDefault="005B6196" w:rsidP="00FE78E4">
    <w:pPr>
      <w:spacing w:after="0"/>
      <w:rPr>
        <w:sz w:val="36"/>
        <w:szCs w:val="36"/>
      </w:rPr>
    </w:pPr>
    <w:r w:rsidRPr="00EF7537">
      <w:rPr>
        <w:sz w:val="36"/>
        <w:szCs w:val="36"/>
      </w:rPr>
      <w:t>Thank you for making a referral to Visiting Friends</w:t>
    </w:r>
    <w:r w:rsidR="00FE78E4" w:rsidRPr="00EF7537">
      <w:rPr>
        <w:sz w:val="36"/>
        <w:szCs w:val="36"/>
      </w:rPr>
      <w:t xml:space="preserve">   </w:t>
    </w:r>
  </w:p>
  <w:p w14:paraId="70735343" w14:textId="7E4AD9C3" w:rsidR="005B6196" w:rsidRPr="00EF7537" w:rsidRDefault="00FE78E4" w:rsidP="00EF7537">
    <w:pPr>
      <w:spacing w:after="0"/>
      <w:rPr>
        <w:b/>
        <w:bCs/>
        <w:color w:val="156082" w:themeColor="accent1"/>
        <w:sz w:val="36"/>
        <w:szCs w:val="36"/>
      </w:rPr>
    </w:pPr>
    <w:r w:rsidRPr="00AC7C61">
      <w:rPr>
        <w:color w:val="156082" w:themeColor="accent1"/>
        <w:sz w:val="20"/>
        <w:szCs w:val="20"/>
      </w:rPr>
      <w:t>(please note that all details will be held securely on our database)</w:t>
    </w:r>
    <w:r w:rsidR="004F1C67" w:rsidRPr="00AC7C61">
      <w:rPr>
        <w:color w:val="156082" w:themeColor="accent1"/>
        <w:sz w:val="36"/>
        <w:szCs w:val="36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13D0E"/>
    <w:multiLevelType w:val="hybridMultilevel"/>
    <w:tmpl w:val="275C3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518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96"/>
    <w:rsid w:val="00024C61"/>
    <w:rsid w:val="00070E47"/>
    <w:rsid w:val="00083651"/>
    <w:rsid w:val="0011302F"/>
    <w:rsid w:val="002827DC"/>
    <w:rsid w:val="00392176"/>
    <w:rsid w:val="003A5C04"/>
    <w:rsid w:val="003F5C4D"/>
    <w:rsid w:val="003F6F04"/>
    <w:rsid w:val="004243DA"/>
    <w:rsid w:val="00462ED8"/>
    <w:rsid w:val="00487824"/>
    <w:rsid w:val="004F1C67"/>
    <w:rsid w:val="00583AEB"/>
    <w:rsid w:val="005B6196"/>
    <w:rsid w:val="005D6797"/>
    <w:rsid w:val="00600433"/>
    <w:rsid w:val="00625826"/>
    <w:rsid w:val="006515CC"/>
    <w:rsid w:val="006D0B94"/>
    <w:rsid w:val="006E6B1E"/>
    <w:rsid w:val="00884A2C"/>
    <w:rsid w:val="00985EF0"/>
    <w:rsid w:val="009926FE"/>
    <w:rsid w:val="0099548F"/>
    <w:rsid w:val="00A413C4"/>
    <w:rsid w:val="00A52EFE"/>
    <w:rsid w:val="00AC7C61"/>
    <w:rsid w:val="00AD0E1B"/>
    <w:rsid w:val="00B459AD"/>
    <w:rsid w:val="00B7007E"/>
    <w:rsid w:val="00B8235A"/>
    <w:rsid w:val="00B86640"/>
    <w:rsid w:val="00B952A6"/>
    <w:rsid w:val="00D664BC"/>
    <w:rsid w:val="00E936B3"/>
    <w:rsid w:val="00ED506F"/>
    <w:rsid w:val="00ED6801"/>
    <w:rsid w:val="00EE47EF"/>
    <w:rsid w:val="00EF7537"/>
    <w:rsid w:val="00F31323"/>
    <w:rsid w:val="00F64E1A"/>
    <w:rsid w:val="00F91480"/>
    <w:rsid w:val="00FE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77C705"/>
  <w15:chartTrackingRefBased/>
  <w15:docId w15:val="{01F0152D-59F4-4C91-8B94-20195DDA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A2C"/>
  </w:style>
  <w:style w:type="paragraph" w:styleId="Heading1">
    <w:name w:val="heading 1"/>
    <w:basedOn w:val="Normal"/>
    <w:next w:val="Normal"/>
    <w:link w:val="Heading1Char"/>
    <w:uiPriority w:val="9"/>
    <w:qFormat/>
    <w:rsid w:val="00884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A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A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884A2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84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A2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A2C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84A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A2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5B6196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5B6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196"/>
  </w:style>
  <w:style w:type="paragraph" w:styleId="Footer">
    <w:name w:val="footer"/>
    <w:basedOn w:val="Normal"/>
    <w:link w:val="FooterChar"/>
    <w:uiPriority w:val="99"/>
    <w:unhideWhenUsed/>
    <w:rsid w:val="005B6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196"/>
  </w:style>
  <w:style w:type="character" w:styleId="Hyperlink">
    <w:name w:val="Hyperlink"/>
    <w:basedOn w:val="DefaultParagraphFont"/>
    <w:uiPriority w:val="99"/>
    <w:unhideWhenUsed/>
    <w:rsid w:val="00FE78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8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bbie@visitingfriends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8E56E470BB4FC392B2B96B8D514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AF9C-AFC9-4F1C-BA5F-B03D330765BC}"/>
      </w:docPartPr>
      <w:docPartBody>
        <w:p w:rsidR="00B42B4D" w:rsidRDefault="00B42B4D" w:rsidP="00B42B4D">
          <w:pPr>
            <w:pStyle w:val="D28E56E470BB4FC392B2B96B8D5149281"/>
          </w:pPr>
          <w:r w:rsidRPr="00C91C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FA8767610C478AA8A49159E6256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CDDCE-9A2F-4244-A823-BA95800D0ABE}"/>
      </w:docPartPr>
      <w:docPartBody>
        <w:p w:rsidR="00B42B4D" w:rsidRDefault="00B42B4D" w:rsidP="00B42B4D">
          <w:pPr>
            <w:pStyle w:val="76FA8767610C478AA8A49159E6256B921"/>
          </w:pPr>
          <w:r w:rsidRPr="00C91C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4600F9920B4AA48A0AE2807A683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68530-FADC-470A-B4AF-9BC78404FEB9}"/>
      </w:docPartPr>
      <w:docPartBody>
        <w:p w:rsidR="00B42B4D" w:rsidRDefault="00B42B4D" w:rsidP="00B42B4D">
          <w:pPr>
            <w:pStyle w:val="7A4600F9920B4AA48A0AE2807A683D441"/>
          </w:pPr>
          <w:r w:rsidRPr="00C91C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AE44BBF00943438D39626C5D591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1401D-EDF9-4B36-9248-B8B7EDE0485F}"/>
      </w:docPartPr>
      <w:docPartBody>
        <w:p w:rsidR="00B42B4D" w:rsidRDefault="00B42B4D" w:rsidP="00B42B4D">
          <w:pPr>
            <w:pStyle w:val="67AE44BBF00943438D39626C5D5913E21"/>
          </w:pPr>
          <w:r w:rsidRPr="00C91C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DCB47F136840DDA753524ABCA4E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A1B8A-A1E9-4803-916F-19A7D6B11D1A}"/>
      </w:docPartPr>
      <w:docPartBody>
        <w:p w:rsidR="00B42B4D" w:rsidRDefault="00B42B4D" w:rsidP="00B42B4D">
          <w:pPr>
            <w:pStyle w:val="DEDCB47F136840DDA753524ABCA4E4D71"/>
          </w:pPr>
          <w:r w:rsidRPr="00C91C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B399D7323549FEA5031291D0453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C4EC3-A78E-45D4-8390-0D275DD815D3}"/>
      </w:docPartPr>
      <w:docPartBody>
        <w:p w:rsidR="00B42B4D" w:rsidRDefault="00B42B4D" w:rsidP="00B42B4D">
          <w:pPr>
            <w:pStyle w:val="0BB399D7323549FEA5031291D04536971"/>
          </w:pPr>
          <w:r w:rsidRPr="00C91C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F6E9B0A98D48F9A7703457E21EC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D250E-1C65-40EF-B1A8-E8AF6C348F07}"/>
      </w:docPartPr>
      <w:docPartBody>
        <w:p w:rsidR="00B42B4D" w:rsidRDefault="00B42B4D" w:rsidP="00B42B4D">
          <w:pPr>
            <w:pStyle w:val="9BF6E9B0A98D48F9A7703457E21EC7581"/>
          </w:pPr>
          <w:r w:rsidRPr="00C91C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D33DAD1C4745AAAD15D095FB9BD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4FE92-687F-4249-85D4-DA2838F3C5D5}"/>
      </w:docPartPr>
      <w:docPartBody>
        <w:p w:rsidR="00B42B4D" w:rsidRDefault="00B42B4D" w:rsidP="00B42B4D">
          <w:pPr>
            <w:pStyle w:val="64D33DAD1C4745AAAD15D095FB9BDFC31"/>
          </w:pPr>
          <w:r w:rsidRPr="00C91C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AD4783F8B84740B8C7088CF6793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33E29-8610-4294-98B9-22CE05D01FB0}"/>
      </w:docPartPr>
      <w:docPartBody>
        <w:p w:rsidR="00B42B4D" w:rsidRDefault="00B42B4D" w:rsidP="00B42B4D">
          <w:pPr>
            <w:pStyle w:val="53AD4783F8B84740B8C7088CF679373E1"/>
          </w:pPr>
          <w:r w:rsidRPr="00C91C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A68A58A8AC40228A94E362269F8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E02D0-F4AB-41BF-9C7F-184795D988DB}"/>
      </w:docPartPr>
      <w:docPartBody>
        <w:p w:rsidR="00B42B4D" w:rsidRDefault="00B42B4D" w:rsidP="00B42B4D">
          <w:pPr>
            <w:pStyle w:val="D4A68A58A8AC40228A94E362269F8B84"/>
          </w:pPr>
          <w:r w:rsidRPr="00C91C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CC36E-9AF9-40A3-9604-124C0DDBDA46}"/>
      </w:docPartPr>
      <w:docPartBody>
        <w:p w:rsidR="00762899" w:rsidRDefault="001A1539">
          <w:r w:rsidRPr="001A20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863DB0E45F4D62BB5452CA09FDA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59BC5-63AD-4BFB-A5B3-58F8EC65EC6D}"/>
      </w:docPartPr>
      <w:docPartBody>
        <w:p w:rsidR="00AD5B4A" w:rsidRDefault="00113C85" w:rsidP="00113C85">
          <w:pPr>
            <w:pStyle w:val="5F863DB0E45F4D62BB5452CA09FDA253"/>
          </w:pPr>
          <w:r w:rsidRPr="00C91C7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3E"/>
    <w:rsid w:val="00064A47"/>
    <w:rsid w:val="000C4A3E"/>
    <w:rsid w:val="00113C85"/>
    <w:rsid w:val="001A1539"/>
    <w:rsid w:val="00347F14"/>
    <w:rsid w:val="006515CC"/>
    <w:rsid w:val="006D0B94"/>
    <w:rsid w:val="00762899"/>
    <w:rsid w:val="00AD5B4A"/>
    <w:rsid w:val="00B42B4D"/>
    <w:rsid w:val="00DB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3C85"/>
    <w:rPr>
      <w:color w:val="666666"/>
    </w:rPr>
  </w:style>
  <w:style w:type="paragraph" w:customStyle="1" w:styleId="D28E56E470BB4FC392B2B96B8D5149281">
    <w:name w:val="D28E56E470BB4FC392B2B96B8D5149281"/>
    <w:rsid w:val="00B42B4D"/>
    <w:pPr>
      <w:spacing w:line="259" w:lineRule="auto"/>
    </w:pPr>
    <w:rPr>
      <w:rFonts w:ascii="Century Gothic" w:eastAsiaTheme="minorHAnsi" w:hAnsi="Century Gothic"/>
      <w:lang w:eastAsia="en-US"/>
    </w:rPr>
  </w:style>
  <w:style w:type="paragraph" w:customStyle="1" w:styleId="76FA8767610C478AA8A49159E6256B921">
    <w:name w:val="76FA8767610C478AA8A49159E6256B921"/>
    <w:rsid w:val="00B42B4D"/>
    <w:pPr>
      <w:spacing w:line="259" w:lineRule="auto"/>
    </w:pPr>
    <w:rPr>
      <w:rFonts w:ascii="Century Gothic" w:eastAsiaTheme="minorHAnsi" w:hAnsi="Century Gothic"/>
      <w:lang w:eastAsia="en-US"/>
    </w:rPr>
  </w:style>
  <w:style w:type="paragraph" w:customStyle="1" w:styleId="7A4600F9920B4AA48A0AE2807A683D441">
    <w:name w:val="7A4600F9920B4AA48A0AE2807A683D441"/>
    <w:rsid w:val="00B42B4D"/>
    <w:pPr>
      <w:spacing w:line="259" w:lineRule="auto"/>
    </w:pPr>
    <w:rPr>
      <w:rFonts w:ascii="Century Gothic" w:eastAsiaTheme="minorHAnsi" w:hAnsi="Century Gothic"/>
      <w:lang w:eastAsia="en-US"/>
    </w:rPr>
  </w:style>
  <w:style w:type="paragraph" w:customStyle="1" w:styleId="67AE44BBF00943438D39626C5D5913E21">
    <w:name w:val="67AE44BBF00943438D39626C5D5913E21"/>
    <w:rsid w:val="00B42B4D"/>
    <w:pPr>
      <w:spacing w:line="259" w:lineRule="auto"/>
    </w:pPr>
    <w:rPr>
      <w:rFonts w:ascii="Century Gothic" w:eastAsiaTheme="minorHAnsi" w:hAnsi="Century Gothic"/>
      <w:lang w:eastAsia="en-US"/>
    </w:rPr>
  </w:style>
  <w:style w:type="paragraph" w:customStyle="1" w:styleId="DEDCB47F136840DDA753524ABCA4E4D71">
    <w:name w:val="DEDCB47F136840DDA753524ABCA4E4D71"/>
    <w:rsid w:val="00B42B4D"/>
    <w:pPr>
      <w:spacing w:line="259" w:lineRule="auto"/>
    </w:pPr>
    <w:rPr>
      <w:rFonts w:ascii="Century Gothic" w:eastAsiaTheme="minorHAnsi" w:hAnsi="Century Gothic"/>
      <w:lang w:eastAsia="en-US"/>
    </w:rPr>
  </w:style>
  <w:style w:type="paragraph" w:customStyle="1" w:styleId="0BB399D7323549FEA5031291D04536971">
    <w:name w:val="0BB399D7323549FEA5031291D04536971"/>
    <w:rsid w:val="00B42B4D"/>
    <w:pPr>
      <w:spacing w:line="259" w:lineRule="auto"/>
    </w:pPr>
    <w:rPr>
      <w:rFonts w:ascii="Century Gothic" w:eastAsiaTheme="minorHAnsi" w:hAnsi="Century Gothic"/>
      <w:lang w:eastAsia="en-US"/>
    </w:rPr>
  </w:style>
  <w:style w:type="paragraph" w:customStyle="1" w:styleId="9BF6E9B0A98D48F9A7703457E21EC7581">
    <w:name w:val="9BF6E9B0A98D48F9A7703457E21EC7581"/>
    <w:rsid w:val="00B42B4D"/>
    <w:pPr>
      <w:spacing w:line="259" w:lineRule="auto"/>
    </w:pPr>
    <w:rPr>
      <w:rFonts w:ascii="Century Gothic" w:eastAsiaTheme="minorHAnsi" w:hAnsi="Century Gothic"/>
      <w:lang w:eastAsia="en-US"/>
    </w:rPr>
  </w:style>
  <w:style w:type="paragraph" w:customStyle="1" w:styleId="64D33DAD1C4745AAAD15D095FB9BDFC31">
    <w:name w:val="64D33DAD1C4745AAAD15D095FB9BDFC31"/>
    <w:rsid w:val="00B42B4D"/>
    <w:pPr>
      <w:spacing w:line="259" w:lineRule="auto"/>
    </w:pPr>
    <w:rPr>
      <w:rFonts w:ascii="Century Gothic" w:eastAsiaTheme="minorHAnsi" w:hAnsi="Century Gothic"/>
      <w:lang w:eastAsia="en-US"/>
    </w:rPr>
  </w:style>
  <w:style w:type="paragraph" w:customStyle="1" w:styleId="53AD4783F8B84740B8C7088CF679373E1">
    <w:name w:val="53AD4783F8B84740B8C7088CF679373E1"/>
    <w:rsid w:val="00B42B4D"/>
    <w:pPr>
      <w:spacing w:line="259" w:lineRule="auto"/>
    </w:pPr>
    <w:rPr>
      <w:rFonts w:ascii="Century Gothic" w:eastAsiaTheme="minorHAnsi" w:hAnsi="Century Gothic"/>
      <w:lang w:eastAsia="en-US"/>
    </w:rPr>
  </w:style>
  <w:style w:type="paragraph" w:customStyle="1" w:styleId="D4A68A58A8AC40228A94E362269F8B84">
    <w:name w:val="D4A68A58A8AC40228A94E362269F8B84"/>
    <w:rsid w:val="00B42B4D"/>
  </w:style>
  <w:style w:type="paragraph" w:customStyle="1" w:styleId="5F863DB0E45F4D62BB5452CA09FDA253">
    <w:name w:val="5F863DB0E45F4D62BB5452CA09FDA253"/>
    <w:rsid w:val="00113C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65AEE637D6F840B6A54E4B819655EF" ma:contentTypeVersion="18" ma:contentTypeDescription="Create a new document." ma:contentTypeScope="" ma:versionID="0d00bb8fe6d4415c328e0e49cc0dcbe9">
  <xsd:schema xmlns:xsd="http://www.w3.org/2001/XMLSchema" xmlns:xs="http://www.w3.org/2001/XMLSchema" xmlns:p="http://schemas.microsoft.com/office/2006/metadata/properties" xmlns:ns2="86aebb6b-438d-4df0-94e4-e40e1b513fd6" xmlns:ns3="c863f1f6-9dd7-4bc6-ae0b-d92d95f2139c" targetNamespace="http://schemas.microsoft.com/office/2006/metadata/properties" ma:root="true" ma:fieldsID="b0bcedba59a16bc5d929323028b6c3f5" ns2:_="" ns3:_="">
    <xsd:import namespace="86aebb6b-438d-4df0-94e4-e40e1b513fd6"/>
    <xsd:import namespace="c863f1f6-9dd7-4bc6-ae0b-d92d95f213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ebb6b-438d-4df0-94e4-e40e1b513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fefe5c6-6173-4298-88d0-21c5009b58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3f1f6-9dd7-4bc6-ae0b-d92d95f2139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8c6b525-c78e-495e-8d58-2c2aed0a93c9}" ma:internalName="TaxCatchAll" ma:showField="CatchAllData" ma:web="c863f1f6-9dd7-4bc6-ae0b-d92d95f21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63f1f6-9dd7-4bc6-ae0b-d92d95f2139c" xsi:nil="true"/>
    <lcf76f155ced4ddcb4097134ff3c332f xmlns="86aebb6b-438d-4df0-94e4-e40e1b513f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92D790-BC75-4B68-A506-DE59DC4EBF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78D2C7-C525-489D-B00A-70CF74C69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aebb6b-438d-4df0-94e4-e40e1b513fd6"/>
    <ds:schemaRef ds:uri="c863f1f6-9dd7-4bc6-ae0b-d92d95f213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41BCD8-3E08-4D1C-AFC3-2E35794F89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4BD56C-5AD1-4A74-9D3D-2381CB7890FA}">
  <ds:schemaRefs>
    <ds:schemaRef ds:uri="http://schemas.microsoft.com/office/2006/metadata/properties"/>
    <ds:schemaRef ds:uri="http://schemas.microsoft.com/office/infopath/2007/PartnerControls"/>
    <ds:schemaRef ds:uri="c863f1f6-9dd7-4bc6-ae0b-d92d95f2139c"/>
    <ds:schemaRef ds:uri="86aebb6b-438d-4df0-94e4-e40e1b513f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Burnett</dc:creator>
  <cp:keywords/>
  <dc:description/>
  <cp:lastModifiedBy>Anne Nelson</cp:lastModifiedBy>
  <cp:revision>2</cp:revision>
  <dcterms:created xsi:type="dcterms:W3CDTF">2025-11-04T16:21:00Z</dcterms:created>
  <dcterms:modified xsi:type="dcterms:W3CDTF">2025-11-04T16:21:00Z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0x0101002965AEE637D6F840B6A54E4B819655EF</vt:lpwstr>
  </property>
  <property fmtid="{D5CDD505-2E9C-101B-9397-08002B2CF9AE}" pid="3" name="MediaServiceImageTags">
    <vt:lpwstr/>
  </property>
</Properties>
</file>